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2C36F" w14:textId="77777777" w:rsidR="00BB4918" w:rsidRPr="00C91008" w:rsidRDefault="00BB4918" w:rsidP="00BB4918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بسمه تعالی</w:t>
      </w:r>
    </w:p>
    <w:p w14:paraId="7EF03BC8" w14:textId="77777777" w:rsidR="00BB4918" w:rsidRPr="00BB4918" w:rsidRDefault="00BB4918" w:rsidP="00BB4918">
      <w:pPr>
        <w:jc w:val="center"/>
        <w:rPr>
          <w:rFonts w:cs="B Nazanin"/>
          <w:rtl/>
          <w:lang w:bidi="fa-IR"/>
        </w:rPr>
      </w:pPr>
    </w:p>
    <w:p w14:paraId="61326C47" w14:textId="77777777" w:rsidR="00BB4918" w:rsidRPr="00BB4918" w:rsidRDefault="00BB4918" w:rsidP="00BB4918">
      <w:pPr>
        <w:jc w:val="center"/>
        <w:rPr>
          <w:rFonts w:cs="B Nazanin"/>
          <w:rtl/>
          <w:lang w:bidi="fa-IR"/>
        </w:rPr>
      </w:pPr>
      <w:r w:rsidRPr="00BB4918">
        <w:rPr>
          <w:rFonts w:cs="B Nazanin"/>
          <w:noProof/>
        </w:rPr>
        <w:drawing>
          <wp:inline distT="0" distB="0" distL="0" distR="0" wp14:anchorId="40E1B172" wp14:editId="2D614878">
            <wp:extent cx="1367468" cy="1185896"/>
            <wp:effectExtent l="0" t="0" r="4445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779" cy="120264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6670CD1C" w14:textId="77777777" w:rsidR="00BB4918" w:rsidRPr="00C91008" w:rsidRDefault="00BB4918" w:rsidP="00BB491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پزشکی </w:t>
      </w:r>
    </w:p>
    <w:p w14:paraId="1079ABE7" w14:textId="77777777" w:rsidR="00BB4918" w:rsidRPr="00C91008" w:rsidRDefault="00BB4918" w:rsidP="00C9100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>دوره کارشناسی ارشد بیوشیمی بالینی</w:t>
      </w:r>
    </w:p>
    <w:p w14:paraId="26C472A5" w14:textId="77777777" w:rsidR="00BB4918" w:rsidRPr="00C91008" w:rsidRDefault="00BB4918" w:rsidP="00BB4918">
      <w:pPr>
        <w:jc w:val="center"/>
        <w:rPr>
          <w:rFonts w:cs="B Nazanin"/>
          <w:b/>
          <w:bCs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جلسه ارائه ژورنال کلاب</w:t>
      </w:r>
    </w:p>
    <w:p w14:paraId="1FC0FC2E" w14:textId="77777777" w:rsidR="00F73306" w:rsidRPr="00F73306" w:rsidRDefault="00BB4918" w:rsidP="00F73306">
      <w:pPr>
        <w:pStyle w:val="Heading1"/>
        <w:shd w:val="clear" w:color="auto" w:fill="FFFFFF"/>
        <w:spacing w:before="0" w:beforeAutospacing="0" w:after="240" w:afterAutospacing="0"/>
        <w:jc w:val="center"/>
        <w:rPr>
          <w:rFonts w:ascii="Segoe UI" w:hAnsi="Segoe UI" w:cs="Segoe UI"/>
          <w:color w:val="222222"/>
        </w:rPr>
      </w:pPr>
      <w:r w:rsidRPr="00C91008">
        <w:rPr>
          <w:rFonts w:cs="B Nazanin" w:hint="cs"/>
          <w:sz w:val="32"/>
          <w:szCs w:val="32"/>
          <w:rtl/>
          <w:lang w:bidi="fa-IR"/>
        </w:rPr>
        <w:t>عنوان:</w:t>
      </w:r>
      <w:r w:rsidRPr="00BB4918">
        <w:rPr>
          <w:rFonts w:ascii="Segoe UI" w:hAnsi="Segoe UI" w:cs="B Nazanin"/>
          <w:color w:val="205493"/>
          <w:sz w:val="27"/>
          <w:szCs w:val="27"/>
          <w:shd w:val="clear" w:color="auto" w:fill="FFFFFF"/>
        </w:rPr>
        <w:br/>
      </w:r>
      <w:r w:rsidR="00F73306" w:rsidRPr="00F73306">
        <w:rPr>
          <w:rFonts w:asciiTheme="majorBidi" w:hAnsiTheme="majorBidi" w:cstheme="majorBidi"/>
          <w:color w:val="222222"/>
          <w:sz w:val="36"/>
          <w:szCs w:val="36"/>
        </w:rPr>
        <w:t>Caffeine protects against stress-induced murine depression through activation of PPARγC1α-mediated restoration of the kynurenine pathway in the skeletal muscle</w:t>
      </w:r>
    </w:p>
    <w:p w14:paraId="0DA6C5E6" w14:textId="77777777" w:rsidR="00BB4918" w:rsidRPr="00BB4918" w:rsidRDefault="00BB4918" w:rsidP="00F73306">
      <w:pPr>
        <w:spacing w:line="240" w:lineRule="auto"/>
        <w:rPr>
          <w:rFonts w:cs="B Nazanin"/>
          <w:sz w:val="32"/>
          <w:szCs w:val="32"/>
          <w:rtl/>
          <w:lang w:bidi="fa-IR"/>
        </w:rPr>
      </w:pPr>
    </w:p>
    <w:p w14:paraId="5202BBA8" w14:textId="3E6D13A1" w:rsidR="00BB4918" w:rsidRPr="00C91008" w:rsidRDefault="00BB4918" w:rsidP="0015748A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دانشجو: </w:t>
      </w:r>
      <w:r w:rsidR="00F73306">
        <w:rPr>
          <w:rFonts w:cs="B Nazanin" w:hint="cs"/>
          <w:b/>
          <w:bCs/>
          <w:sz w:val="32"/>
          <w:szCs w:val="32"/>
          <w:rtl/>
          <w:lang w:bidi="fa-IR"/>
        </w:rPr>
        <w:t>فاطمه ملکی</w:t>
      </w:r>
    </w:p>
    <w:p w14:paraId="4DE5F139" w14:textId="50A1A541" w:rsidR="00BB4918" w:rsidRPr="00C91008" w:rsidRDefault="00BB4918" w:rsidP="0015748A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تاریخ: </w:t>
      </w:r>
      <w:r w:rsidR="00F73306">
        <w:rPr>
          <w:rFonts w:cs="B Nazanin" w:hint="cs"/>
          <w:b/>
          <w:bCs/>
          <w:sz w:val="32"/>
          <w:szCs w:val="32"/>
          <w:rtl/>
          <w:lang w:bidi="fa-IR"/>
        </w:rPr>
        <w:t>سه شنبه</w:t>
      </w: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2</w:t>
      </w:r>
      <w:r w:rsidR="00F73306">
        <w:rPr>
          <w:rFonts w:cs="B Nazanin" w:hint="cs"/>
          <w:b/>
          <w:bCs/>
          <w:sz w:val="32"/>
          <w:szCs w:val="32"/>
          <w:rtl/>
          <w:lang w:bidi="fa-IR"/>
        </w:rPr>
        <w:t>6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F73306">
        <w:rPr>
          <w:rFonts w:cs="B Nazanin" w:hint="cs"/>
          <w:b/>
          <w:bCs/>
          <w:sz w:val="32"/>
          <w:szCs w:val="32"/>
          <w:rtl/>
          <w:lang w:bidi="fa-IR"/>
        </w:rPr>
        <w:t>10</w:t>
      </w:r>
      <w:r w:rsidR="00C91008" w:rsidRPr="00C91008">
        <w:rPr>
          <w:rFonts w:cs="B Nazanin" w:hint="cs"/>
          <w:b/>
          <w:bCs/>
          <w:sz w:val="32"/>
          <w:szCs w:val="32"/>
          <w:rtl/>
          <w:lang w:bidi="fa-IR"/>
        </w:rPr>
        <w:t>/1402</w:t>
      </w:r>
    </w:p>
    <w:p w14:paraId="096405B5" w14:textId="056DB3C3" w:rsidR="00BB4918" w:rsidRPr="00C91008" w:rsidRDefault="00BB4918" w:rsidP="0015748A">
      <w:pPr>
        <w:spacing w:line="24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 xml:space="preserve">زمان: ساعت </w:t>
      </w:r>
      <w:r w:rsidR="00F73306">
        <w:rPr>
          <w:rFonts w:cs="B Nazanin" w:hint="cs"/>
          <w:b/>
          <w:bCs/>
          <w:sz w:val="32"/>
          <w:szCs w:val="32"/>
          <w:rtl/>
          <w:lang w:bidi="fa-IR"/>
        </w:rPr>
        <w:t>13</w:t>
      </w:r>
    </w:p>
    <w:p w14:paraId="5D3B96BE" w14:textId="77777777" w:rsidR="00BB4918" w:rsidRDefault="00BB4918" w:rsidP="00C91008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91008">
        <w:rPr>
          <w:rFonts w:cs="B Nazanin" w:hint="cs"/>
          <w:b/>
          <w:bCs/>
          <w:sz w:val="32"/>
          <w:szCs w:val="32"/>
          <w:rtl/>
          <w:lang w:bidi="fa-IR"/>
        </w:rPr>
        <w:t>مکان: کلاس دانشجویان ارشد بیوشیمی</w:t>
      </w:r>
      <w:r w:rsidRPr="00C910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5212D462" w14:textId="3DBD8FFD" w:rsidR="00C91008" w:rsidRDefault="00C91008" w:rsidP="00C9100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جهت مشاهده‌ی مقاله‌‌ی مورد بحث</w:t>
      </w:r>
      <w:r w:rsidR="00C80567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Nazanin"/>
          <w:b/>
          <w:bCs/>
          <w:sz w:val="28"/>
          <w:szCs w:val="28"/>
          <w:lang w:bidi="fa-IR"/>
        </w:rPr>
        <w:t>QR Code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زیر را اسکن نمایید.</w:t>
      </w:r>
      <w:r w:rsidRPr="00C91008">
        <w:rPr>
          <w:rFonts w:cs="B Nazanin" w:hint="cs"/>
          <w:b/>
          <w:bCs/>
          <w:noProof/>
          <w:sz w:val="28"/>
          <w:szCs w:val="28"/>
          <w:rtl/>
        </w:rPr>
        <w:t xml:space="preserve"> </w:t>
      </w:r>
    </w:p>
    <w:p w14:paraId="376A99E1" w14:textId="2C49BC25" w:rsidR="00C91008" w:rsidRPr="00C91008" w:rsidRDefault="00F73306" w:rsidP="00C91008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noProof/>
        </w:rPr>
        <w:drawing>
          <wp:anchor distT="0" distB="0" distL="114300" distR="114300" simplePos="0" relativeHeight="251658240" behindDoc="1" locked="0" layoutInCell="1" allowOverlap="1" wp14:anchorId="70639453" wp14:editId="24AE91C1">
            <wp:simplePos x="0" y="0"/>
            <wp:positionH relativeFrom="margin">
              <wp:align>center</wp:align>
            </wp:positionH>
            <wp:positionV relativeFrom="paragraph">
              <wp:posOffset>191770</wp:posOffset>
            </wp:positionV>
            <wp:extent cx="140970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308" y="21483"/>
                <wp:lineTo x="21308" y="0"/>
                <wp:lineTo x="0" y="0"/>
              </wp:wrapPolygon>
            </wp:wrapTight>
            <wp:docPr id="355972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7288" name="Picture 355972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E2442" w14:textId="2C36E175" w:rsidR="005F5457" w:rsidRPr="00454A9C" w:rsidRDefault="005F5457">
      <w:pPr>
        <w:rPr>
          <w:rFonts w:cs="B Nazanin"/>
        </w:rPr>
      </w:pPr>
    </w:p>
    <w:sectPr w:rsidR="005F5457" w:rsidRPr="00454A9C" w:rsidSect="00C91008">
      <w:pgSz w:w="12240" w:h="15840"/>
      <w:pgMar w:top="90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ambri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18"/>
    <w:rsid w:val="0015748A"/>
    <w:rsid w:val="00203BB3"/>
    <w:rsid w:val="00454A9C"/>
    <w:rsid w:val="005F5457"/>
    <w:rsid w:val="00AF0D29"/>
    <w:rsid w:val="00BB4918"/>
    <w:rsid w:val="00C80567"/>
    <w:rsid w:val="00C91008"/>
    <w:rsid w:val="00F7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B1314"/>
  <w15:chartTrackingRefBased/>
  <w15:docId w15:val="{8027E8BD-3405-4F3A-B95A-3720B36C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18"/>
  </w:style>
  <w:style w:type="paragraph" w:styleId="Heading1">
    <w:name w:val="heading 1"/>
    <w:basedOn w:val="Normal"/>
    <w:link w:val="Heading1Char"/>
    <w:uiPriority w:val="9"/>
    <w:qFormat/>
    <w:rsid w:val="00F7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3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Mr.Ghorbani</cp:lastModifiedBy>
  <cp:revision>2</cp:revision>
  <dcterms:created xsi:type="dcterms:W3CDTF">2024-01-13T11:35:00Z</dcterms:created>
  <dcterms:modified xsi:type="dcterms:W3CDTF">2024-01-13T11:35:00Z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8eb246f2f7f87c2bf5d18f43e3d6404ef7e7ebc1f7a829c1834339c086ed873f</vt:lpwstr>
  </property>
</Properties>
</file>