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F91" w:rsidRDefault="000745A1" w:rsidP="00655F91">
      <w:pPr>
        <w:bidi/>
        <w:spacing w:after="0" w:line="192" w:lineRule="auto"/>
        <w:rPr>
          <w:rFonts w:ascii="IranNastaliq" w:hAnsi="IranNastaliq" w:cs="IranNastaliq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  </w:t>
      </w:r>
      <w:r w:rsidR="00512860">
        <w:rPr>
          <w:rFonts w:cs="B Zar" w:hint="cs"/>
          <w:sz w:val="24"/>
          <w:szCs w:val="24"/>
          <w:rtl/>
          <w:lang w:bidi="fa-IR"/>
        </w:rPr>
        <w:t xml:space="preserve">        </w:t>
      </w:r>
      <w:r>
        <w:rPr>
          <w:rFonts w:cs="B Zar" w:hint="cs"/>
          <w:sz w:val="24"/>
          <w:szCs w:val="24"/>
          <w:rtl/>
          <w:lang w:bidi="fa-IR"/>
        </w:rPr>
        <w:t xml:space="preserve"> </w:t>
      </w:r>
      <w:r w:rsidR="00655F91">
        <w:rPr>
          <w:rFonts w:cs="B Zar" w:hint="cs"/>
          <w:sz w:val="24"/>
          <w:szCs w:val="24"/>
          <w:rtl/>
          <w:lang w:bidi="fa-IR"/>
        </w:rPr>
        <w:t xml:space="preserve">   </w:t>
      </w:r>
      <w:r>
        <w:rPr>
          <w:rFonts w:cs="B Zar" w:hint="cs"/>
          <w:sz w:val="24"/>
          <w:szCs w:val="24"/>
          <w:rtl/>
          <w:lang w:bidi="fa-IR"/>
        </w:rPr>
        <w:t xml:space="preserve"> </w:t>
      </w:r>
      <w:r w:rsidRPr="00D732E6">
        <w:rPr>
          <w:rFonts w:cs="B Zar"/>
          <w:noProof/>
          <w:sz w:val="24"/>
          <w:szCs w:val="24"/>
          <w:rtl/>
        </w:rPr>
        <w:drawing>
          <wp:inline distT="0" distB="0" distL="0" distR="0">
            <wp:extent cx="734786" cy="638175"/>
            <wp:effectExtent l="19050" t="0" r="8164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640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B Zar" w:hint="cs"/>
          <w:sz w:val="24"/>
          <w:szCs w:val="24"/>
          <w:rtl/>
          <w:lang w:bidi="fa-IR"/>
        </w:rPr>
        <w:t xml:space="preserve">                                                                                      </w:t>
      </w:r>
      <w:r w:rsidR="00512860">
        <w:rPr>
          <w:rFonts w:cs="B Zar" w:hint="cs"/>
          <w:sz w:val="24"/>
          <w:szCs w:val="24"/>
          <w:rtl/>
          <w:lang w:bidi="fa-IR"/>
        </w:rPr>
        <w:t xml:space="preserve">    </w:t>
      </w:r>
      <w:r>
        <w:rPr>
          <w:rFonts w:cs="B Zar" w:hint="cs"/>
          <w:sz w:val="24"/>
          <w:szCs w:val="24"/>
          <w:rtl/>
          <w:lang w:bidi="fa-IR"/>
        </w:rPr>
        <w:t xml:space="preserve">      </w:t>
      </w:r>
      <w:r w:rsidRPr="00B222A1">
        <w:rPr>
          <w:rFonts w:cs="B Zar" w:hint="cs"/>
          <w:sz w:val="24"/>
          <w:szCs w:val="24"/>
          <w:rtl/>
          <w:lang w:bidi="fa-IR"/>
        </w:rPr>
        <w:t>بسمه تعالي</w:t>
      </w:r>
      <w:r w:rsidR="00034119">
        <w:rPr>
          <w:rFonts w:cs="B Zar" w:hint="cs"/>
          <w:sz w:val="24"/>
          <w:szCs w:val="24"/>
          <w:rtl/>
          <w:lang w:bidi="fa-IR"/>
        </w:rPr>
        <w:t xml:space="preserve">                                                                                                  </w:t>
      </w:r>
      <w:r w:rsidR="00512860">
        <w:rPr>
          <w:rFonts w:cs="B Zar" w:hint="cs"/>
          <w:sz w:val="24"/>
          <w:szCs w:val="24"/>
          <w:rtl/>
          <w:lang w:bidi="fa-IR"/>
        </w:rPr>
        <w:t xml:space="preserve">   </w:t>
      </w:r>
      <w:r w:rsidR="00034119">
        <w:rPr>
          <w:rFonts w:cs="B Zar" w:hint="cs"/>
          <w:sz w:val="24"/>
          <w:szCs w:val="24"/>
          <w:rtl/>
          <w:lang w:bidi="fa-IR"/>
        </w:rPr>
        <w:t xml:space="preserve"> </w:t>
      </w:r>
      <w:r w:rsidR="00034119">
        <w:rPr>
          <w:rFonts w:ascii="IranNastaliq" w:hAnsi="IranNastaliq" w:cs="IranNastaliq" w:hint="cs"/>
          <w:rtl/>
          <w:lang w:bidi="fa-IR"/>
        </w:rPr>
        <w:t xml:space="preserve">                       </w:t>
      </w:r>
      <w:r w:rsidR="00655F91">
        <w:rPr>
          <w:rFonts w:ascii="IranNastaliq" w:hAnsi="IranNastaliq" w:cs="IranNastaliq" w:hint="cs"/>
          <w:rtl/>
          <w:lang w:bidi="fa-IR"/>
        </w:rPr>
        <w:t xml:space="preserve">                                                                                    </w:t>
      </w:r>
      <w:r w:rsidR="00034119">
        <w:rPr>
          <w:rFonts w:ascii="IranNastaliq" w:hAnsi="IranNastaliq" w:cs="IranNastaliq" w:hint="cs"/>
          <w:rtl/>
          <w:lang w:bidi="fa-IR"/>
        </w:rPr>
        <w:t xml:space="preserve">     </w:t>
      </w:r>
      <w:r w:rsidR="00655F91">
        <w:rPr>
          <w:rFonts w:ascii="IranNastaliq" w:hAnsi="IranNastaliq" w:cs="IranNastaliq" w:hint="cs"/>
          <w:rtl/>
          <w:lang w:bidi="fa-IR"/>
        </w:rPr>
        <w:t xml:space="preserve">                </w:t>
      </w:r>
    </w:p>
    <w:p w:rsidR="00034119" w:rsidRPr="00655F91" w:rsidRDefault="00655F91" w:rsidP="00655F91">
      <w:pPr>
        <w:bidi/>
        <w:spacing w:after="0" w:line="192" w:lineRule="auto"/>
        <w:rPr>
          <w:rFonts w:cs="B Zar"/>
          <w:sz w:val="20"/>
          <w:szCs w:val="20"/>
          <w:rtl/>
          <w:lang w:bidi="fa-IR"/>
        </w:rPr>
      </w:pPr>
      <w:r>
        <w:rPr>
          <w:rFonts w:ascii="IranNastaliq" w:hAnsi="IranNastaliq" w:cs="IranNastaliq" w:hint="cs"/>
          <w:rtl/>
          <w:lang w:bidi="fa-IR"/>
        </w:rPr>
        <w:t xml:space="preserve">                                                      </w:t>
      </w:r>
      <w:r w:rsidR="00034119">
        <w:rPr>
          <w:rFonts w:ascii="IranNastaliq" w:hAnsi="IranNastaliq" w:cs="IranNastaliq" w:hint="cs"/>
          <w:rtl/>
          <w:lang w:bidi="fa-IR"/>
        </w:rPr>
        <w:t xml:space="preserve">معاونت آموزش و </w:t>
      </w:r>
      <w:r w:rsidR="00034119" w:rsidRPr="00655F91">
        <w:rPr>
          <w:rFonts w:ascii="IranNastaliq" w:hAnsi="IranNastaliq" w:cs="IranNastaliq" w:hint="cs"/>
          <w:sz w:val="18"/>
          <w:szCs w:val="18"/>
          <w:rtl/>
          <w:lang w:bidi="fa-IR"/>
        </w:rPr>
        <w:t>تحقیقات</w:t>
      </w:r>
      <w:r w:rsidR="00034119" w:rsidRPr="00655F91">
        <w:rPr>
          <w:rFonts w:cs="B Zar" w:hint="cs"/>
          <w:sz w:val="20"/>
          <w:szCs w:val="20"/>
          <w:rtl/>
          <w:lang w:bidi="fa-IR"/>
        </w:rPr>
        <w:t xml:space="preserve">                                                                           </w:t>
      </w:r>
    </w:p>
    <w:p w:rsidR="00655F91" w:rsidRDefault="00034119" w:rsidP="00655F91">
      <w:pPr>
        <w:bidi/>
        <w:spacing w:after="0" w:line="192" w:lineRule="auto"/>
        <w:rPr>
          <w:rFonts w:ascii="IranNastaliq" w:hAnsi="IranNastaliq" w:cs="IranNastaliq"/>
          <w:sz w:val="18"/>
          <w:szCs w:val="18"/>
          <w:rtl/>
          <w:lang w:bidi="fa-IR"/>
        </w:rPr>
      </w:pPr>
      <w:r w:rsidRPr="00655F91">
        <w:rPr>
          <w:rFonts w:ascii="IranNastaliq" w:hAnsi="IranNastaliq" w:cs="IranNastaliq" w:hint="cs"/>
          <w:sz w:val="18"/>
          <w:szCs w:val="18"/>
          <w:rtl/>
          <w:lang w:bidi="fa-IR"/>
        </w:rPr>
        <w:t xml:space="preserve">                                       </w:t>
      </w:r>
      <w:r w:rsidRPr="00655F91">
        <w:rPr>
          <w:rFonts w:ascii="IranNastaliq" w:hAnsi="IranNastaliq" w:cs="IranNastaliq"/>
          <w:sz w:val="18"/>
          <w:szCs w:val="18"/>
          <w:rtl/>
          <w:lang w:bidi="fa-IR"/>
        </w:rPr>
        <w:t xml:space="preserve">دانشگاه علوم پزشكي و خدمات بهداشتي و درماني اراك    </w:t>
      </w:r>
      <w:r w:rsidRPr="00655F91">
        <w:rPr>
          <w:rFonts w:ascii="IranNastaliq" w:hAnsi="IranNastaliq" w:cs="IranNastaliq" w:hint="cs"/>
          <w:sz w:val="18"/>
          <w:szCs w:val="18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34119" w:rsidRPr="00655F91" w:rsidRDefault="00655F91" w:rsidP="00655F91">
      <w:pPr>
        <w:bidi/>
        <w:spacing w:after="0" w:line="192" w:lineRule="auto"/>
        <w:rPr>
          <w:rFonts w:ascii="IranNastaliq" w:hAnsi="IranNastaliq" w:cs="IranNastaliq"/>
          <w:sz w:val="18"/>
          <w:szCs w:val="18"/>
          <w:rtl/>
          <w:lang w:bidi="fa-IR"/>
        </w:rPr>
      </w:pPr>
      <w:r>
        <w:rPr>
          <w:rFonts w:ascii="IranNastaliq" w:hAnsi="IranNastaliq" w:cs="IranNastaliq" w:hint="cs"/>
          <w:sz w:val="18"/>
          <w:szCs w:val="18"/>
          <w:rtl/>
          <w:lang w:bidi="fa-IR"/>
        </w:rPr>
        <w:t xml:space="preserve">                                             </w:t>
      </w:r>
      <w:r w:rsidR="00034119" w:rsidRPr="00655F91">
        <w:rPr>
          <w:rFonts w:ascii="IranNastaliq" w:hAnsi="IranNastaliq" w:cs="IranNastaliq" w:hint="cs"/>
          <w:sz w:val="18"/>
          <w:szCs w:val="18"/>
          <w:rtl/>
          <w:lang w:bidi="fa-IR"/>
        </w:rPr>
        <w:t>مرکز مطالعات و توسعه آموزش علوم پزشکی</w:t>
      </w:r>
    </w:p>
    <w:p w:rsidR="000745A1" w:rsidRPr="00582605" w:rsidRDefault="000745A1" w:rsidP="001353F1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rtl/>
          <w:lang w:bidi="fa-IR"/>
        </w:rPr>
      </w:pPr>
      <w:r w:rsidRPr="00DF12AC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فرم طرح  درس</w:t>
      </w:r>
      <w:r w:rsidR="00582605"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 xml:space="preserve"> </w:t>
      </w:r>
      <w:r w:rsidR="001353F1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ويژه</w:t>
      </w:r>
      <w:r w:rsidR="00192E07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 xml:space="preserve"> د</w:t>
      </w:r>
      <w:r w:rsidR="00582605"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ر</w:t>
      </w:r>
      <w:r w:rsidR="00192E07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و</w:t>
      </w:r>
      <w:r w:rsidR="00582605"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س نظري</w:t>
      </w:r>
    </w:p>
    <w:p w:rsidR="000745A1" w:rsidRPr="000B72B9" w:rsidRDefault="000745A1" w:rsidP="00655F91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  <w:r w:rsidRPr="00034119">
        <w:rPr>
          <w:rFonts w:ascii="IranNastaliq" w:hAnsi="IranNastaliq" w:cs="B Zar" w:hint="cs"/>
          <w:sz w:val="24"/>
          <w:szCs w:val="24"/>
          <w:rtl/>
          <w:lang w:bidi="fa-IR"/>
        </w:rPr>
        <w:t xml:space="preserve"> </w:t>
      </w:r>
      <w:r w:rsidR="00034119" w:rsidRPr="000B72B9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بخش الف:</w:t>
      </w:r>
    </w:p>
    <w:p w:rsidR="00BE70CC" w:rsidRDefault="00C709B3" w:rsidP="00BE70CC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4445</wp:posOffset>
                </wp:positionV>
                <wp:extent cx="9124950" cy="1086485"/>
                <wp:effectExtent l="5080" t="8890" r="13970" b="9525"/>
                <wp:wrapNone/>
                <wp:docPr id="1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24950" cy="1086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9B032" id="Rectangle 120" o:spid="_x0000_s1026" style="position:absolute;margin-left:-36pt;margin-top:.35pt;width:718.5pt;height:85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"/>
            </w:pict>
          </mc:Fallback>
        </mc:AlternateContent>
      </w:r>
      <w:r w:rsidR="00FD63A5">
        <w:rPr>
          <w:rFonts w:cs="B Zar" w:hint="cs"/>
          <w:sz w:val="24"/>
          <w:szCs w:val="24"/>
          <w:rtl/>
          <w:lang w:bidi="fa-IR"/>
        </w:rPr>
        <w:t>نام و نام خانوادگي مدرس</w:t>
      </w:r>
      <w:r w:rsidR="001F5D67">
        <w:rPr>
          <w:rFonts w:cs="B Zar" w:hint="cs"/>
          <w:sz w:val="24"/>
          <w:szCs w:val="24"/>
          <w:rtl/>
          <w:lang w:bidi="fa-IR"/>
        </w:rPr>
        <w:t xml:space="preserve">:      </w:t>
      </w:r>
      <w:r w:rsidR="00166890">
        <w:rPr>
          <w:rFonts w:cs="B Zar" w:hint="cs"/>
          <w:sz w:val="24"/>
          <w:szCs w:val="24"/>
          <w:rtl/>
          <w:lang w:bidi="fa-IR"/>
        </w:rPr>
        <w:t>رضا رحیمی</w:t>
      </w:r>
      <w:r w:rsidR="001F5D67">
        <w:rPr>
          <w:rFonts w:cs="B Zar" w:hint="cs"/>
          <w:sz w:val="24"/>
          <w:szCs w:val="24"/>
          <w:rtl/>
          <w:lang w:bidi="fa-IR"/>
        </w:rPr>
        <w:t xml:space="preserve">                      آخرين مدرك تحصيلي:   </w:t>
      </w:r>
      <w:r w:rsidR="00166890">
        <w:rPr>
          <w:rFonts w:cs="B Zar"/>
          <w:sz w:val="24"/>
          <w:szCs w:val="24"/>
          <w:lang w:bidi="fa-IR"/>
        </w:rPr>
        <w:t>PhD</w:t>
      </w:r>
      <w:r w:rsidR="00166890">
        <w:rPr>
          <w:rFonts w:cs="B Zar" w:hint="cs"/>
          <w:sz w:val="24"/>
          <w:szCs w:val="24"/>
          <w:rtl/>
          <w:lang w:bidi="fa-IR"/>
        </w:rPr>
        <w:t xml:space="preserve"> </w:t>
      </w:r>
      <w:r w:rsidR="001F5D67">
        <w:rPr>
          <w:rFonts w:cs="B Zar" w:hint="cs"/>
          <w:sz w:val="24"/>
          <w:szCs w:val="24"/>
          <w:rtl/>
          <w:lang w:bidi="fa-IR"/>
        </w:rPr>
        <w:t xml:space="preserve">                               رشته تحصيلي:</w:t>
      </w:r>
      <w:r w:rsidR="000745A1">
        <w:rPr>
          <w:rFonts w:cs="B Zar" w:hint="cs"/>
          <w:sz w:val="24"/>
          <w:szCs w:val="24"/>
          <w:rtl/>
          <w:lang w:bidi="fa-IR"/>
        </w:rPr>
        <w:t xml:space="preserve">    </w:t>
      </w:r>
      <w:r w:rsidR="00166890">
        <w:rPr>
          <w:rFonts w:cs="B Zar" w:hint="cs"/>
          <w:sz w:val="24"/>
          <w:szCs w:val="24"/>
          <w:rtl/>
          <w:lang w:bidi="fa-IR"/>
        </w:rPr>
        <w:t>فارماکولوژی</w:t>
      </w:r>
      <w:r w:rsidR="000745A1">
        <w:rPr>
          <w:rFonts w:cs="B Zar" w:hint="cs"/>
          <w:sz w:val="24"/>
          <w:szCs w:val="24"/>
          <w:rtl/>
          <w:lang w:bidi="fa-IR"/>
        </w:rPr>
        <w:t xml:space="preserve">           </w:t>
      </w:r>
      <w:r w:rsidR="00BE70CC">
        <w:rPr>
          <w:rFonts w:cs="B Zar" w:hint="cs"/>
          <w:sz w:val="24"/>
          <w:szCs w:val="24"/>
          <w:rtl/>
          <w:lang w:bidi="fa-IR"/>
        </w:rPr>
        <w:t xml:space="preserve">                    </w:t>
      </w:r>
      <w:r w:rsidR="001F5D67">
        <w:rPr>
          <w:rFonts w:cs="B Zar" w:hint="cs"/>
          <w:sz w:val="24"/>
          <w:szCs w:val="24"/>
          <w:rtl/>
          <w:lang w:bidi="fa-IR"/>
        </w:rPr>
        <w:t>مرتبه</w:t>
      </w:r>
      <w:r w:rsidR="000745A1">
        <w:rPr>
          <w:rFonts w:cs="B Zar" w:hint="cs"/>
          <w:sz w:val="24"/>
          <w:szCs w:val="24"/>
          <w:rtl/>
          <w:lang w:bidi="fa-IR"/>
        </w:rPr>
        <w:t xml:space="preserve"> علمی</w:t>
      </w:r>
      <w:r w:rsidR="001F5D67">
        <w:rPr>
          <w:rFonts w:cs="B Zar" w:hint="cs"/>
          <w:sz w:val="24"/>
          <w:szCs w:val="24"/>
          <w:rtl/>
          <w:lang w:bidi="fa-IR"/>
        </w:rPr>
        <w:t xml:space="preserve">:      </w:t>
      </w:r>
      <w:r w:rsidR="00166890">
        <w:rPr>
          <w:rFonts w:cs="B Zar" w:hint="cs"/>
          <w:sz w:val="24"/>
          <w:szCs w:val="24"/>
          <w:rtl/>
          <w:lang w:bidi="fa-IR"/>
        </w:rPr>
        <w:t>استادیار</w:t>
      </w:r>
      <w:r w:rsidR="001F5D67">
        <w:rPr>
          <w:rFonts w:cs="B Zar" w:hint="cs"/>
          <w:sz w:val="24"/>
          <w:szCs w:val="24"/>
          <w:rtl/>
          <w:lang w:bidi="fa-IR"/>
        </w:rPr>
        <w:t xml:space="preserve">               </w:t>
      </w:r>
      <w:r w:rsidR="00BE70CC">
        <w:rPr>
          <w:rFonts w:cs="B Zar" w:hint="cs"/>
          <w:sz w:val="24"/>
          <w:szCs w:val="24"/>
          <w:rtl/>
          <w:lang w:bidi="fa-IR"/>
        </w:rPr>
        <w:t xml:space="preserve">              </w:t>
      </w:r>
      <w:r w:rsidR="001F5D67">
        <w:rPr>
          <w:rFonts w:cs="B Zar" w:hint="cs"/>
          <w:sz w:val="24"/>
          <w:szCs w:val="24"/>
          <w:rtl/>
          <w:lang w:bidi="fa-IR"/>
        </w:rPr>
        <w:t xml:space="preserve">  گروه آم</w:t>
      </w:r>
      <w:r w:rsidR="000028E0">
        <w:rPr>
          <w:rFonts w:cs="B Zar" w:hint="cs"/>
          <w:sz w:val="24"/>
          <w:szCs w:val="24"/>
          <w:rtl/>
          <w:lang w:bidi="fa-IR"/>
        </w:rPr>
        <w:t xml:space="preserve">وزشي:   </w:t>
      </w:r>
      <w:r w:rsidR="00166890">
        <w:rPr>
          <w:rFonts w:cs="B Zar" w:hint="cs"/>
          <w:sz w:val="24"/>
          <w:szCs w:val="24"/>
          <w:rtl/>
          <w:lang w:bidi="fa-IR"/>
        </w:rPr>
        <w:t>فارماکولوژی</w:t>
      </w:r>
      <w:r w:rsidR="000028E0">
        <w:rPr>
          <w:rFonts w:cs="B Zar" w:hint="cs"/>
          <w:sz w:val="24"/>
          <w:szCs w:val="24"/>
          <w:rtl/>
          <w:lang w:bidi="fa-IR"/>
        </w:rPr>
        <w:t xml:space="preserve">              نام</w:t>
      </w:r>
      <w:r w:rsidR="001F5D67">
        <w:rPr>
          <w:rFonts w:cs="B Zar" w:hint="cs"/>
          <w:sz w:val="24"/>
          <w:szCs w:val="24"/>
          <w:rtl/>
          <w:lang w:bidi="fa-IR"/>
        </w:rPr>
        <w:t xml:space="preserve"> دانشكده:   </w:t>
      </w:r>
      <w:r w:rsidR="00BE70CC">
        <w:rPr>
          <w:rFonts w:cs="B Zar" w:hint="cs"/>
          <w:sz w:val="24"/>
          <w:szCs w:val="24"/>
          <w:rtl/>
          <w:lang w:bidi="fa-IR"/>
        </w:rPr>
        <w:t xml:space="preserve"> </w:t>
      </w:r>
      <w:r w:rsidR="00166890">
        <w:rPr>
          <w:rFonts w:cs="B Zar" w:hint="cs"/>
          <w:sz w:val="24"/>
          <w:szCs w:val="24"/>
          <w:rtl/>
          <w:lang w:bidi="fa-IR"/>
        </w:rPr>
        <w:t>پزشکی</w:t>
      </w:r>
      <w:r w:rsidR="00BE70CC">
        <w:rPr>
          <w:rFonts w:cs="B Zar" w:hint="cs"/>
          <w:sz w:val="24"/>
          <w:szCs w:val="24"/>
          <w:rtl/>
          <w:lang w:bidi="fa-IR"/>
        </w:rPr>
        <w:t xml:space="preserve">                                             </w:t>
      </w:r>
      <w:r w:rsidR="001F5D67">
        <w:rPr>
          <w:rFonts w:cs="B Zar" w:hint="cs"/>
          <w:sz w:val="24"/>
          <w:szCs w:val="24"/>
          <w:rtl/>
          <w:lang w:bidi="fa-IR"/>
        </w:rPr>
        <w:t xml:space="preserve">رشته تحصيلي فراگيران:    </w:t>
      </w:r>
      <w:r w:rsidR="00BE70CC">
        <w:rPr>
          <w:rFonts w:cs="B Zar" w:hint="cs"/>
          <w:sz w:val="24"/>
          <w:szCs w:val="24"/>
          <w:rtl/>
          <w:lang w:bidi="fa-IR"/>
        </w:rPr>
        <w:t xml:space="preserve">   </w:t>
      </w:r>
      <w:r w:rsidR="00166890">
        <w:rPr>
          <w:rFonts w:cs="B Zar" w:hint="cs"/>
          <w:sz w:val="24"/>
          <w:szCs w:val="24"/>
          <w:rtl/>
          <w:lang w:bidi="fa-IR"/>
        </w:rPr>
        <w:t>دندانپزشکی</w:t>
      </w:r>
      <w:r w:rsidR="00BE70CC">
        <w:rPr>
          <w:rFonts w:cs="B Zar" w:hint="cs"/>
          <w:sz w:val="24"/>
          <w:szCs w:val="24"/>
          <w:rtl/>
          <w:lang w:bidi="fa-IR"/>
        </w:rPr>
        <w:t xml:space="preserve">                           </w:t>
      </w:r>
      <w:r w:rsidR="001F5D67">
        <w:rPr>
          <w:rFonts w:cs="B Zar" w:hint="cs"/>
          <w:sz w:val="24"/>
          <w:szCs w:val="24"/>
          <w:rtl/>
          <w:lang w:bidi="fa-IR"/>
        </w:rPr>
        <w:t xml:space="preserve">  مقطع:  </w:t>
      </w:r>
      <w:r w:rsidR="00166890">
        <w:rPr>
          <w:rFonts w:cs="B Zar" w:hint="cs"/>
          <w:sz w:val="24"/>
          <w:szCs w:val="24"/>
          <w:rtl/>
          <w:lang w:bidi="fa-IR"/>
        </w:rPr>
        <w:t>دکترای حرفه‌ای</w:t>
      </w:r>
      <w:r w:rsidR="001F5D67">
        <w:rPr>
          <w:rFonts w:cs="B Zar" w:hint="cs"/>
          <w:sz w:val="24"/>
          <w:szCs w:val="24"/>
          <w:rtl/>
          <w:lang w:bidi="fa-IR"/>
        </w:rPr>
        <w:t xml:space="preserve">              </w:t>
      </w:r>
      <w:r w:rsidR="000C654A">
        <w:rPr>
          <w:rFonts w:cs="B Zar" w:hint="cs"/>
          <w:sz w:val="24"/>
          <w:szCs w:val="24"/>
          <w:rtl/>
          <w:lang w:bidi="fa-IR"/>
        </w:rPr>
        <w:t xml:space="preserve">                 </w:t>
      </w:r>
      <w:r w:rsidR="001F5D67">
        <w:rPr>
          <w:rFonts w:cs="B Zar" w:hint="cs"/>
          <w:sz w:val="24"/>
          <w:szCs w:val="24"/>
          <w:rtl/>
          <w:lang w:bidi="fa-IR"/>
        </w:rPr>
        <w:t xml:space="preserve">      </w:t>
      </w:r>
      <w:r w:rsidR="00BE70CC">
        <w:rPr>
          <w:rFonts w:cs="B Zar" w:hint="cs"/>
          <w:sz w:val="24"/>
          <w:szCs w:val="24"/>
          <w:rtl/>
          <w:lang w:bidi="fa-IR"/>
        </w:rPr>
        <w:t xml:space="preserve">     </w:t>
      </w:r>
      <w:r w:rsidR="001F5D67">
        <w:rPr>
          <w:rFonts w:cs="B Zar" w:hint="cs"/>
          <w:sz w:val="24"/>
          <w:szCs w:val="24"/>
          <w:rtl/>
          <w:lang w:bidi="fa-IR"/>
        </w:rPr>
        <w:t xml:space="preserve">    نيمسال</w:t>
      </w:r>
      <w:r w:rsidR="00E76985">
        <w:rPr>
          <w:rFonts w:cs="B Zar" w:hint="cs"/>
          <w:sz w:val="24"/>
          <w:szCs w:val="24"/>
          <w:rtl/>
          <w:lang w:bidi="fa-IR"/>
        </w:rPr>
        <w:t xml:space="preserve"> تحصیلی</w:t>
      </w:r>
      <w:r w:rsidR="001F5D67">
        <w:rPr>
          <w:rFonts w:cs="B Zar" w:hint="cs"/>
          <w:sz w:val="24"/>
          <w:szCs w:val="24"/>
          <w:rtl/>
          <w:lang w:bidi="fa-IR"/>
        </w:rPr>
        <w:t xml:space="preserve">:   </w:t>
      </w:r>
      <w:r w:rsidR="00166890">
        <w:rPr>
          <w:rFonts w:cs="B Zar" w:hint="cs"/>
          <w:sz w:val="24"/>
          <w:szCs w:val="24"/>
          <w:rtl/>
          <w:lang w:bidi="fa-IR"/>
        </w:rPr>
        <w:t>اول 1405-1404</w:t>
      </w:r>
      <w:r w:rsidR="001F5D67">
        <w:rPr>
          <w:rFonts w:cs="B Zar" w:hint="cs"/>
          <w:sz w:val="24"/>
          <w:szCs w:val="24"/>
          <w:rtl/>
          <w:lang w:bidi="fa-IR"/>
        </w:rPr>
        <w:t xml:space="preserve">            </w:t>
      </w:r>
      <w:r w:rsidR="006F7A22">
        <w:rPr>
          <w:rFonts w:cs="B Zar" w:hint="cs"/>
          <w:sz w:val="24"/>
          <w:szCs w:val="24"/>
          <w:rtl/>
          <w:lang w:bidi="fa-IR"/>
        </w:rPr>
        <w:t xml:space="preserve">              </w:t>
      </w:r>
      <w:r w:rsidR="00784054">
        <w:rPr>
          <w:rFonts w:cs="B Zar" w:hint="cs"/>
          <w:sz w:val="24"/>
          <w:szCs w:val="24"/>
          <w:rtl/>
          <w:lang w:bidi="fa-IR"/>
        </w:rPr>
        <w:t xml:space="preserve">  </w:t>
      </w:r>
      <w:r w:rsidR="001F5D67">
        <w:rPr>
          <w:rFonts w:cs="B Zar" w:hint="cs"/>
          <w:sz w:val="24"/>
          <w:szCs w:val="24"/>
          <w:rtl/>
          <w:lang w:bidi="fa-IR"/>
        </w:rPr>
        <w:t xml:space="preserve">تعداد فراگيران:     </w:t>
      </w:r>
      <w:r w:rsidR="00166890">
        <w:rPr>
          <w:rFonts w:cs="B Zar" w:hint="cs"/>
          <w:sz w:val="24"/>
          <w:szCs w:val="24"/>
          <w:rtl/>
          <w:lang w:bidi="fa-IR"/>
        </w:rPr>
        <w:t>32</w:t>
      </w:r>
    </w:p>
    <w:p w:rsidR="00E76985" w:rsidRDefault="00BE70CC" w:rsidP="00B957A1">
      <w:pPr>
        <w:pStyle w:val="ListParagraph"/>
        <w:bidi/>
        <w:spacing w:after="0"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عنوان</w:t>
      </w:r>
      <w:r w:rsidR="00B957A1">
        <w:rPr>
          <w:rFonts w:cs="B Zar" w:hint="cs"/>
          <w:sz w:val="24"/>
          <w:szCs w:val="24"/>
          <w:rtl/>
          <w:lang w:bidi="fa-IR"/>
        </w:rPr>
        <w:t xml:space="preserve"> واحد درسی به طور كامل:  فارماکولوژی        </w:t>
      </w:r>
      <w:r>
        <w:rPr>
          <w:rFonts w:cs="B Zar" w:hint="cs"/>
          <w:sz w:val="24"/>
          <w:szCs w:val="24"/>
          <w:rtl/>
          <w:lang w:bidi="fa-IR"/>
        </w:rPr>
        <w:t xml:space="preserve">                                              تعداد واحد:         </w:t>
      </w:r>
      <w:r w:rsidR="00166890">
        <w:rPr>
          <w:rFonts w:cs="B Zar" w:hint="cs"/>
          <w:sz w:val="24"/>
          <w:szCs w:val="24"/>
          <w:rtl/>
          <w:lang w:bidi="fa-IR"/>
        </w:rPr>
        <w:t>2</w:t>
      </w:r>
      <w:r>
        <w:rPr>
          <w:rFonts w:cs="B Zar" w:hint="cs"/>
          <w:sz w:val="24"/>
          <w:szCs w:val="24"/>
          <w:rtl/>
          <w:lang w:bidi="fa-IR"/>
        </w:rPr>
        <w:t xml:space="preserve">        </w:t>
      </w:r>
      <w:r w:rsidR="006F7A22">
        <w:rPr>
          <w:rFonts w:cs="B Zar" w:hint="cs"/>
          <w:sz w:val="24"/>
          <w:szCs w:val="24"/>
          <w:rtl/>
          <w:lang w:bidi="fa-IR"/>
        </w:rPr>
        <w:t xml:space="preserve">               </w:t>
      </w:r>
      <w:r>
        <w:rPr>
          <w:rFonts w:cs="B Zar" w:hint="cs"/>
          <w:sz w:val="24"/>
          <w:szCs w:val="24"/>
          <w:rtl/>
          <w:lang w:bidi="fa-IR"/>
        </w:rPr>
        <w:t xml:space="preserve">    </w:t>
      </w:r>
      <w:r w:rsidR="006F7A22">
        <w:rPr>
          <w:rFonts w:cs="B Zar" w:hint="cs"/>
          <w:sz w:val="24"/>
          <w:szCs w:val="24"/>
          <w:rtl/>
          <w:lang w:bidi="fa-IR"/>
        </w:rPr>
        <w:t>تعداد جلسه</w:t>
      </w:r>
      <w:r>
        <w:rPr>
          <w:rFonts w:cs="B Zar" w:hint="cs"/>
          <w:sz w:val="24"/>
          <w:szCs w:val="24"/>
          <w:rtl/>
          <w:lang w:bidi="fa-IR"/>
        </w:rPr>
        <w:t xml:space="preserve">:            </w:t>
      </w:r>
      <w:r w:rsidR="00166890">
        <w:rPr>
          <w:rFonts w:cs="B Zar" w:hint="cs"/>
          <w:sz w:val="24"/>
          <w:szCs w:val="24"/>
          <w:rtl/>
          <w:lang w:bidi="fa-IR"/>
        </w:rPr>
        <w:t>1</w:t>
      </w:r>
      <w:r w:rsidR="00B957A1">
        <w:rPr>
          <w:rFonts w:cs="B Zar" w:hint="cs"/>
          <w:sz w:val="24"/>
          <w:szCs w:val="24"/>
          <w:rtl/>
          <w:lang w:bidi="fa-IR"/>
        </w:rPr>
        <w:t>5</w:t>
      </w:r>
      <w:r>
        <w:rPr>
          <w:rFonts w:cs="B Zar" w:hint="cs"/>
          <w:sz w:val="24"/>
          <w:szCs w:val="24"/>
          <w:rtl/>
          <w:lang w:bidi="fa-IR"/>
        </w:rPr>
        <w:t xml:space="preserve">           </w:t>
      </w:r>
      <w:r w:rsidR="006F7A22">
        <w:rPr>
          <w:rFonts w:cs="B Zar" w:hint="cs"/>
          <w:sz w:val="24"/>
          <w:szCs w:val="24"/>
          <w:rtl/>
          <w:lang w:bidi="fa-IR"/>
        </w:rPr>
        <w:t xml:space="preserve">      </w:t>
      </w:r>
      <w:r>
        <w:rPr>
          <w:rFonts w:cs="B Zar" w:hint="cs"/>
          <w:sz w:val="24"/>
          <w:szCs w:val="24"/>
          <w:rtl/>
          <w:lang w:bidi="fa-IR"/>
        </w:rPr>
        <w:t xml:space="preserve"> </w:t>
      </w:r>
      <w:r w:rsidR="006F7A22">
        <w:rPr>
          <w:rFonts w:cs="B Zar" w:hint="cs"/>
          <w:sz w:val="24"/>
          <w:szCs w:val="24"/>
          <w:rtl/>
          <w:lang w:bidi="fa-IR"/>
        </w:rPr>
        <w:t>محل تدریس:</w:t>
      </w:r>
      <w:r w:rsidR="00166890">
        <w:rPr>
          <w:rFonts w:cs="B Zar" w:hint="cs"/>
          <w:sz w:val="24"/>
          <w:szCs w:val="24"/>
          <w:rtl/>
          <w:lang w:bidi="fa-IR"/>
        </w:rPr>
        <w:t xml:space="preserve"> دانشکده دندانپزشکی</w:t>
      </w:r>
    </w:p>
    <w:p w:rsidR="00CE60FC" w:rsidRDefault="006F7A22" w:rsidP="00150E3F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عنوان درس پيش نياز:</w:t>
      </w:r>
      <w:r w:rsidR="00C35D92">
        <w:rPr>
          <w:rFonts w:cs="B Zar"/>
          <w:sz w:val="24"/>
          <w:szCs w:val="24"/>
          <w:rtl/>
          <w:lang w:bidi="fa-IR"/>
        </w:rPr>
        <w:tab/>
      </w:r>
    </w:p>
    <w:p w:rsidR="000B72B9" w:rsidRPr="000B72B9" w:rsidRDefault="000B72B9" w:rsidP="003F706F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0B72B9">
        <w:rPr>
          <w:rFonts w:cs="B Zar" w:hint="cs"/>
          <w:b/>
          <w:bCs/>
          <w:sz w:val="24"/>
          <w:szCs w:val="24"/>
          <w:rtl/>
          <w:lang w:bidi="fa-IR"/>
        </w:rPr>
        <w:t>بخش ب: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70"/>
        <w:gridCol w:w="741"/>
        <w:gridCol w:w="1582"/>
        <w:gridCol w:w="3282"/>
        <w:gridCol w:w="994"/>
        <w:gridCol w:w="2051"/>
        <w:gridCol w:w="843"/>
        <w:gridCol w:w="1161"/>
        <w:gridCol w:w="393"/>
        <w:gridCol w:w="493"/>
        <w:gridCol w:w="1346"/>
      </w:tblGrid>
      <w:tr w:rsidR="008F224B" w:rsidRPr="00F52AA8" w:rsidTr="001C6524">
        <w:trPr>
          <w:trHeight w:val="297"/>
        </w:trPr>
        <w:tc>
          <w:tcPr>
            <w:tcW w:w="215" w:type="pct"/>
            <w:vMerge w:val="restart"/>
          </w:tcPr>
          <w:p w:rsidR="00554CF2" w:rsidRPr="00256AB5" w:rsidRDefault="00554CF2" w:rsidP="00554CF2">
            <w:pPr>
              <w:pStyle w:val="ListParagraph"/>
              <w:bidi/>
              <w:ind w:left="0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شماره</w:t>
            </w:r>
            <w:r w:rsidRPr="00256AB5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جلسه</w:t>
            </w:r>
          </w:p>
        </w:tc>
        <w:tc>
          <w:tcPr>
            <w:tcW w:w="275" w:type="pct"/>
            <w:vMerge w:val="restart"/>
            <w:tcBorders>
              <w:right w:val="single" w:sz="4" w:space="0" w:color="auto"/>
            </w:tcBorders>
          </w:tcPr>
          <w:p w:rsidR="00554CF2" w:rsidRPr="00256AB5" w:rsidRDefault="00554CF2" w:rsidP="00554CF2">
            <w:pPr>
              <w:pStyle w:val="ListParagraph"/>
              <w:bidi/>
              <w:ind w:left="0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تاريخ</w:t>
            </w:r>
            <w:r w:rsidRPr="00256AB5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و</w:t>
            </w:r>
            <w:r w:rsidRPr="00256AB5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زمان</w:t>
            </w:r>
            <w:r w:rsidRPr="00256AB5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جلسه</w:t>
            </w:r>
          </w:p>
        </w:tc>
        <w:tc>
          <w:tcPr>
            <w:tcW w:w="576" w:type="pct"/>
            <w:vMerge w:val="restart"/>
            <w:tcBorders>
              <w:left w:val="single" w:sz="4" w:space="0" w:color="auto"/>
            </w:tcBorders>
          </w:tcPr>
          <w:p w:rsidR="00554CF2" w:rsidRPr="00256AB5" w:rsidRDefault="00554CF2" w:rsidP="00554CF2">
            <w:pPr>
              <w:pStyle w:val="ListParagraph"/>
              <w:bidi/>
              <w:ind w:left="0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هدف</w:t>
            </w:r>
            <w:r w:rsidRPr="00256AB5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کل</w:t>
            </w:r>
            <w:r w:rsidRPr="00256AB5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256AB5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جلسه</w:t>
            </w:r>
          </w:p>
        </w:tc>
        <w:tc>
          <w:tcPr>
            <w:tcW w:w="1223" w:type="pct"/>
            <w:vMerge w:val="restart"/>
          </w:tcPr>
          <w:p w:rsidR="00554CF2" w:rsidRPr="00256AB5" w:rsidRDefault="00554CF2" w:rsidP="00554CF2">
            <w:pPr>
              <w:pStyle w:val="ListParagraph"/>
              <w:bidi/>
              <w:ind w:left="0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56AB5">
              <w:rPr>
                <w:rFonts w:cs="B Nazanin"/>
                <w:sz w:val="16"/>
                <w:szCs w:val="16"/>
                <w:rtl/>
                <w:lang w:bidi="fa-IR"/>
              </w:rPr>
              <w:t xml:space="preserve">                  اهداف ويژه رفتاري(بر اساس سه حيطه اهداف آموزشي: شناختي، عاطفي، روان حركتي)</w:t>
            </w:r>
          </w:p>
        </w:tc>
        <w:tc>
          <w:tcPr>
            <w:tcW w:w="369" w:type="pct"/>
          </w:tcPr>
          <w:p w:rsidR="00554CF2" w:rsidRPr="00256AB5" w:rsidRDefault="00BE157D" w:rsidP="00554CF2">
            <w:pPr>
              <w:pStyle w:val="ListParagraph"/>
              <w:bidi/>
              <w:ind w:left="0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تعیین رفتار ورو.دی </w:t>
            </w:r>
          </w:p>
        </w:tc>
        <w:tc>
          <w:tcPr>
            <w:tcW w:w="765" w:type="pct"/>
            <w:vMerge w:val="restart"/>
          </w:tcPr>
          <w:p w:rsidR="00554CF2" w:rsidRPr="00256AB5" w:rsidRDefault="00554CF2" w:rsidP="00554CF2">
            <w:pPr>
              <w:pStyle w:val="ListParagraph"/>
              <w:bidi/>
              <w:ind w:left="0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روش</w:t>
            </w:r>
            <w:r w:rsidRPr="00256AB5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تدر</w:t>
            </w:r>
            <w:r w:rsidRPr="00256AB5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س</w:t>
            </w:r>
            <w:r w:rsidRPr="00256AB5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="00B87F1E">
              <w:rPr>
                <w:rFonts w:cs="B Nazanin" w:hint="cs"/>
                <w:sz w:val="16"/>
                <w:szCs w:val="16"/>
                <w:rtl/>
                <w:lang w:bidi="fa-IR"/>
              </w:rPr>
              <w:t>(عنوان و چگونگی اجرا)</w:t>
            </w:r>
          </w:p>
        </w:tc>
        <w:tc>
          <w:tcPr>
            <w:tcW w:w="313" w:type="pct"/>
            <w:vMerge w:val="restart"/>
          </w:tcPr>
          <w:p w:rsidR="00554CF2" w:rsidRPr="00256AB5" w:rsidRDefault="00554CF2" w:rsidP="00554CF2">
            <w:pPr>
              <w:pStyle w:val="ListParagraph"/>
              <w:bidi/>
              <w:ind w:left="0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وسا</w:t>
            </w:r>
            <w:r w:rsidRPr="00256AB5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ل</w:t>
            </w:r>
            <w:r w:rsidRPr="00256AB5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آموزش</w:t>
            </w:r>
            <w:r w:rsidRPr="00256AB5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431" w:type="pct"/>
            <w:vMerge w:val="restart"/>
          </w:tcPr>
          <w:p w:rsidR="00554CF2" w:rsidRPr="00256AB5" w:rsidRDefault="00EC2C13" w:rsidP="00554CF2">
            <w:pPr>
              <w:pStyle w:val="ListParagraph"/>
              <w:bidi/>
              <w:ind w:left="0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52AA8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تکالیف </w:t>
            </w:r>
          </w:p>
        </w:tc>
        <w:tc>
          <w:tcPr>
            <w:tcW w:w="329" w:type="pct"/>
            <w:gridSpan w:val="2"/>
            <w:tcBorders>
              <w:bottom w:val="single" w:sz="4" w:space="0" w:color="auto"/>
            </w:tcBorders>
          </w:tcPr>
          <w:p w:rsidR="00554CF2" w:rsidRPr="00256AB5" w:rsidRDefault="00554CF2" w:rsidP="00554CF2">
            <w:pPr>
              <w:pStyle w:val="ListParagraph"/>
              <w:bidi/>
              <w:ind w:left="0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شيوه</w:t>
            </w:r>
            <w:r w:rsidRPr="00256AB5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ارزشيابي</w:t>
            </w:r>
          </w:p>
        </w:tc>
        <w:tc>
          <w:tcPr>
            <w:tcW w:w="503" w:type="pct"/>
            <w:tcBorders>
              <w:bottom w:val="nil"/>
            </w:tcBorders>
          </w:tcPr>
          <w:p w:rsidR="00554CF2" w:rsidRPr="00256AB5" w:rsidRDefault="00554CF2" w:rsidP="00554CF2">
            <w:pPr>
              <w:pStyle w:val="ListParagraph"/>
              <w:bidi/>
              <w:ind w:left="0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منابع</w:t>
            </w:r>
            <w:r w:rsidRPr="00256AB5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تدريس</w:t>
            </w:r>
          </w:p>
        </w:tc>
      </w:tr>
      <w:tr w:rsidR="00FD77A4" w:rsidRPr="00F52AA8" w:rsidTr="001C6524">
        <w:trPr>
          <w:trHeight w:val="275"/>
        </w:trPr>
        <w:tc>
          <w:tcPr>
            <w:tcW w:w="215" w:type="pct"/>
            <w:vMerge/>
            <w:vAlign w:val="center"/>
          </w:tcPr>
          <w:p w:rsidR="00554CF2" w:rsidRPr="00256AB5" w:rsidRDefault="00554CF2" w:rsidP="00554CF2">
            <w:pPr>
              <w:pStyle w:val="ListParagraph"/>
              <w:bidi/>
              <w:ind w:left="0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75" w:type="pct"/>
            <w:vMerge/>
            <w:tcBorders>
              <w:right w:val="single" w:sz="4" w:space="0" w:color="auto"/>
            </w:tcBorders>
          </w:tcPr>
          <w:p w:rsidR="00554CF2" w:rsidRPr="00256AB5" w:rsidRDefault="00554CF2" w:rsidP="00554CF2">
            <w:pPr>
              <w:pStyle w:val="ListParagraph"/>
              <w:bidi/>
              <w:ind w:left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</w:tcBorders>
          </w:tcPr>
          <w:p w:rsidR="00554CF2" w:rsidRPr="00256AB5" w:rsidRDefault="00554CF2" w:rsidP="00554CF2">
            <w:pPr>
              <w:pStyle w:val="ListParagraph"/>
              <w:bidi/>
              <w:ind w:left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23" w:type="pct"/>
            <w:vMerge/>
          </w:tcPr>
          <w:p w:rsidR="00554CF2" w:rsidRPr="00256AB5" w:rsidRDefault="00554CF2" w:rsidP="00554CF2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69" w:type="pct"/>
          </w:tcPr>
          <w:p w:rsidR="00554CF2" w:rsidRPr="00256AB5" w:rsidRDefault="00554CF2" w:rsidP="00554CF2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65" w:type="pct"/>
            <w:vMerge/>
          </w:tcPr>
          <w:p w:rsidR="00554CF2" w:rsidRPr="00256AB5" w:rsidRDefault="00554CF2" w:rsidP="00554CF2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13" w:type="pct"/>
            <w:vMerge/>
          </w:tcPr>
          <w:p w:rsidR="00554CF2" w:rsidRPr="00256AB5" w:rsidRDefault="00554CF2" w:rsidP="00554CF2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31" w:type="pct"/>
            <w:vMerge/>
          </w:tcPr>
          <w:p w:rsidR="00554CF2" w:rsidRPr="00256AB5" w:rsidRDefault="00554CF2" w:rsidP="00554CF2">
            <w:pPr>
              <w:pStyle w:val="ListParagraph"/>
              <w:bidi/>
              <w:ind w:left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" w:type="pct"/>
            <w:tcBorders>
              <w:top w:val="single" w:sz="4" w:space="0" w:color="auto"/>
              <w:right w:val="single" w:sz="4" w:space="0" w:color="auto"/>
            </w:tcBorders>
          </w:tcPr>
          <w:p w:rsidR="00554CF2" w:rsidRPr="00256AB5" w:rsidRDefault="00554CF2" w:rsidP="00554CF2">
            <w:pPr>
              <w:pStyle w:val="ListParagraph"/>
              <w:bidi/>
              <w:ind w:left="0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متد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</w:tcBorders>
          </w:tcPr>
          <w:p w:rsidR="00554CF2" w:rsidRPr="00256AB5" w:rsidRDefault="00554CF2" w:rsidP="00554CF2">
            <w:pPr>
              <w:pStyle w:val="ListParagraph"/>
              <w:bidi/>
              <w:ind w:left="0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درصد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</w:tcBorders>
          </w:tcPr>
          <w:p w:rsidR="00554CF2" w:rsidRPr="00256AB5" w:rsidRDefault="00554CF2" w:rsidP="00554CF2">
            <w:pPr>
              <w:pStyle w:val="ListParagraph"/>
              <w:bidi/>
              <w:ind w:left="0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8F224B" w:rsidRPr="00F52AA8" w:rsidTr="001C6524">
        <w:tc>
          <w:tcPr>
            <w:tcW w:w="215" w:type="pct"/>
          </w:tcPr>
          <w:p w:rsidR="00554CF2" w:rsidRPr="00256AB5" w:rsidRDefault="00554CF2" w:rsidP="00554CF2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6AB5">
              <w:rPr>
                <w:rFonts w:cs="B Nazanin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75" w:type="pct"/>
            <w:tcBorders>
              <w:right w:val="single" w:sz="4" w:space="0" w:color="auto"/>
            </w:tcBorders>
          </w:tcPr>
          <w:p w:rsidR="00554CF2" w:rsidRPr="00256AB5" w:rsidRDefault="00FD77A4" w:rsidP="00554CF2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31 شهریور</w:t>
            </w:r>
          </w:p>
        </w:tc>
        <w:tc>
          <w:tcPr>
            <w:tcW w:w="576" w:type="pct"/>
            <w:tcBorders>
              <w:left w:val="single" w:sz="4" w:space="0" w:color="auto"/>
            </w:tcBorders>
          </w:tcPr>
          <w:p w:rsidR="00343A1D" w:rsidRPr="00256AB5" w:rsidRDefault="00343A1D" w:rsidP="00343A1D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</w:rPr>
              <w:t>آشنایی با کلیات فارماکولوژی (تعاریف، مفاهیم اولیه، تاریخچه) و فارماکودینامیک دارویی</w:t>
            </w:r>
          </w:p>
        </w:tc>
        <w:tc>
          <w:tcPr>
            <w:tcW w:w="1223" w:type="pct"/>
          </w:tcPr>
          <w:p w:rsidR="00F52AA8" w:rsidRPr="00256AB5" w:rsidRDefault="00F52AA8" w:rsidP="00554CF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56AB5">
              <w:rPr>
                <w:rFonts w:cs="B Nazanin" w:hint="eastAsia"/>
                <w:sz w:val="20"/>
                <w:szCs w:val="20"/>
                <w:rtl/>
                <w:lang w:bidi="fa-IR"/>
              </w:rPr>
              <w:t>دانشجو</w:t>
            </w:r>
            <w:r w:rsidRPr="00256AB5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56AB5">
              <w:rPr>
                <w:rFonts w:cs="B Nazanin" w:hint="eastAsia"/>
                <w:sz w:val="20"/>
                <w:szCs w:val="20"/>
                <w:rtl/>
                <w:lang w:bidi="fa-IR"/>
              </w:rPr>
              <w:t>بتواند</w:t>
            </w:r>
            <w:r w:rsidRPr="00256AB5">
              <w:rPr>
                <w:rFonts w:cs="B Nazanin"/>
                <w:sz w:val="20"/>
                <w:szCs w:val="20"/>
                <w:rtl/>
                <w:lang w:bidi="fa-IR"/>
              </w:rPr>
              <w:t>:</w:t>
            </w:r>
          </w:p>
          <w:p w:rsidR="00343A1D" w:rsidRPr="00343A1D" w:rsidRDefault="00343A1D" w:rsidP="004564F2">
            <w:pPr>
              <w:numPr>
                <w:ilvl w:val="0"/>
                <w:numId w:val="5"/>
              </w:numPr>
              <w:tabs>
                <w:tab w:val="num" w:pos="42"/>
              </w:tabs>
              <w:bidi/>
              <w:ind w:left="36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343A1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معنای لغوی فارماکولوژی، تعریف کلاسیک دارو و شاخه‌های فارماکولوژی را توضیح دهد.</w:t>
            </w:r>
          </w:p>
          <w:p w:rsidR="00343A1D" w:rsidRPr="00343A1D" w:rsidRDefault="00343A1D" w:rsidP="004564F2">
            <w:pPr>
              <w:numPr>
                <w:ilvl w:val="0"/>
                <w:numId w:val="5"/>
              </w:numPr>
              <w:bidi/>
              <w:ind w:left="325" w:hanging="325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343A1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فارماکودینامیک و فارماکوکینتیک را شرح دهید و حوزه‌های مورد بحث در هر مورد را توضیح دهد.</w:t>
            </w:r>
          </w:p>
          <w:p w:rsidR="00343A1D" w:rsidRPr="00343A1D" w:rsidRDefault="00343A1D" w:rsidP="004564F2">
            <w:pPr>
              <w:numPr>
                <w:ilvl w:val="0"/>
                <w:numId w:val="5"/>
              </w:numPr>
              <w:bidi/>
              <w:ind w:left="325" w:hanging="325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343A1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نام عمومی(ژنریک)، تجاری، رسمی و شیمیایی داروها را بشناسد.</w:t>
            </w:r>
          </w:p>
          <w:p w:rsidR="00343A1D" w:rsidRPr="00343A1D" w:rsidRDefault="00343A1D" w:rsidP="004564F2">
            <w:pPr>
              <w:numPr>
                <w:ilvl w:val="0"/>
                <w:numId w:val="5"/>
              </w:numPr>
              <w:bidi/>
              <w:ind w:left="325" w:hanging="325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343A1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آگونیست، آنتاگونیست، آگونیست نسبی را با یک مثال شرح دهد.</w:t>
            </w:r>
          </w:p>
          <w:p w:rsidR="00343A1D" w:rsidRPr="00343A1D" w:rsidRDefault="00343A1D" w:rsidP="004564F2">
            <w:pPr>
              <w:numPr>
                <w:ilvl w:val="0"/>
                <w:numId w:val="5"/>
              </w:numPr>
              <w:bidi/>
              <w:ind w:left="325" w:hanging="325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343A1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آنتاگونیست فیزیولوژیک، شیمیایی و فارماکولوژیک با مثال توضیح دهد.</w:t>
            </w:r>
          </w:p>
          <w:p w:rsidR="00343A1D" w:rsidRPr="00343A1D" w:rsidRDefault="00343A1D" w:rsidP="004564F2">
            <w:pPr>
              <w:numPr>
                <w:ilvl w:val="0"/>
                <w:numId w:val="5"/>
              </w:numPr>
              <w:bidi/>
              <w:ind w:left="325" w:hanging="325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343A1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lastRenderedPageBreak/>
              <w:t>دوز کشنده، دوز سمی و شاخص درمانی را توضیح دهد.</w:t>
            </w:r>
          </w:p>
          <w:p w:rsidR="00343A1D" w:rsidRPr="00343A1D" w:rsidRDefault="00343A1D" w:rsidP="004564F2">
            <w:pPr>
              <w:numPr>
                <w:ilvl w:val="0"/>
                <w:numId w:val="5"/>
              </w:numPr>
              <w:bidi/>
              <w:ind w:left="325" w:hanging="325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343A1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منحنی‌درجه‌بندی و منحنی کوانتایی دوز پاسخ را شرح دهد.</w:t>
            </w:r>
          </w:p>
          <w:p w:rsidR="00554CF2" w:rsidRPr="00256AB5" w:rsidRDefault="00343A1D" w:rsidP="004564F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3A1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انواع مکانیسم </w:t>
            </w:r>
            <w:r w:rsidRPr="00343A1D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(5 مکانیسم) پاسخ سلولی به داروها را نام</w:t>
            </w:r>
            <w:r w:rsidRPr="00343A1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ببرد</w:t>
            </w:r>
          </w:p>
        </w:tc>
        <w:tc>
          <w:tcPr>
            <w:tcW w:w="369" w:type="pct"/>
          </w:tcPr>
          <w:p w:rsidR="00554CF2" w:rsidRPr="00256AB5" w:rsidRDefault="00FD77A4" w:rsidP="00554CF2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 xml:space="preserve">گذراندن دروس علوم پایه پزشکی بیوشیمی، فیزیولوژی، باکتری شناسی، انگل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شناسی و ...</w:t>
            </w:r>
          </w:p>
        </w:tc>
        <w:tc>
          <w:tcPr>
            <w:tcW w:w="765" w:type="pct"/>
          </w:tcPr>
          <w:p w:rsidR="00554CF2" w:rsidRPr="00256AB5" w:rsidRDefault="00783A08" w:rsidP="00554CF2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 xml:space="preserve">ارایه محتوا با پاورپوینت </w:t>
            </w:r>
          </w:p>
        </w:tc>
        <w:tc>
          <w:tcPr>
            <w:tcW w:w="313" w:type="pct"/>
          </w:tcPr>
          <w:p w:rsidR="00554CF2" w:rsidRDefault="00783A08" w:rsidP="00554CF2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ویدئو پروژکتور </w:t>
            </w:r>
          </w:p>
          <w:p w:rsidR="00783A08" w:rsidRPr="00256AB5" w:rsidRDefault="00783A08" w:rsidP="00783A08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تخته وایت برد</w:t>
            </w:r>
          </w:p>
        </w:tc>
        <w:tc>
          <w:tcPr>
            <w:tcW w:w="431" w:type="pct"/>
          </w:tcPr>
          <w:p w:rsidR="00554CF2" w:rsidRPr="00256AB5" w:rsidRDefault="00783A08" w:rsidP="00554CF2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یافت پاسخ‌های سوالات چهارگزینه‌ای</w:t>
            </w:r>
          </w:p>
        </w:tc>
        <w:tc>
          <w:tcPr>
            <w:tcW w:w="329" w:type="pct"/>
            <w:gridSpan w:val="2"/>
          </w:tcPr>
          <w:p w:rsidR="00554CF2" w:rsidRDefault="00783A08" w:rsidP="00554CF2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امتحان پایان ترم </w:t>
            </w:r>
          </w:p>
          <w:p w:rsidR="00783A08" w:rsidRPr="00256AB5" w:rsidRDefault="00783A08" w:rsidP="00783A08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%100</w:t>
            </w:r>
          </w:p>
        </w:tc>
        <w:tc>
          <w:tcPr>
            <w:tcW w:w="503" w:type="pct"/>
          </w:tcPr>
          <w:p w:rsidR="00554CF2" w:rsidRPr="00256AB5" w:rsidRDefault="0021451B" w:rsidP="00554CF2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فارماکولوژی کاتزونگ و لیپنکات</w:t>
            </w:r>
          </w:p>
        </w:tc>
      </w:tr>
      <w:tr w:rsidR="008F224B" w:rsidRPr="00F52AA8" w:rsidTr="001C6524">
        <w:trPr>
          <w:trHeight w:val="416"/>
        </w:trPr>
        <w:tc>
          <w:tcPr>
            <w:tcW w:w="215" w:type="pct"/>
          </w:tcPr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6AB5">
              <w:rPr>
                <w:rFonts w:cs="B Nazanin"/>
                <w:sz w:val="24"/>
                <w:szCs w:val="24"/>
                <w:rtl/>
                <w:lang w:bidi="fa-IR"/>
              </w:rPr>
              <w:lastRenderedPageBreak/>
              <w:t>2</w:t>
            </w:r>
          </w:p>
        </w:tc>
        <w:tc>
          <w:tcPr>
            <w:tcW w:w="275" w:type="pct"/>
            <w:tcBorders>
              <w:right w:val="single" w:sz="4" w:space="0" w:color="auto"/>
            </w:tcBorders>
          </w:tcPr>
          <w:p w:rsidR="00FD77A4" w:rsidRPr="00256AB5" w:rsidRDefault="0021451B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 مهر</w:t>
            </w:r>
          </w:p>
        </w:tc>
        <w:tc>
          <w:tcPr>
            <w:tcW w:w="576" w:type="pct"/>
            <w:tcBorders>
              <w:left w:val="single" w:sz="4" w:space="0" w:color="auto"/>
            </w:tcBorders>
          </w:tcPr>
          <w:p w:rsidR="00FD77A4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6AB5">
              <w:rPr>
                <w:rFonts w:cs="B Nazanin" w:hint="eastAsia"/>
                <w:sz w:val="24"/>
                <w:szCs w:val="24"/>
                <w:rtl/>
                <w:lang w:bidi="fa-IR"/>
              </w:rPr>
              <w:t>آشنا</w:t>
            </w:r>
            <w:r w:rsidRPr="00256AB5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Pr="00256AB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56AB5">
              <w:rPr>
                <w:rFonts w:cs="B Nazanin" w:hint="eastAsia"/>
                <w:sz w:val="24"/>
                <w:szCs w:val="24"/>
                <w:rtl/>
                <w:lang w:bidi="fa-IR"/>
              </w:rPr>
              <w:t>با</w:t>
            </w:r>
          </w:p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</w:rPr>
              <w:t>فارماکوکینتیک (جذب، توزیع، متابولیسم و دفع داروها) و اشکال دارویی</w:t>
            </w:r>
          </w:p>
        </w:tc>
        <w:tc>
          <w:tcPr>
            <w:tcW w:w="1223" w:type="pct"/>
          </w:tcPr>
          <w:p w:rsidR="00FD77A4" w:rsidRPr="00343A1D" w:rsidRDefault="00FD77A4" w:rsidP="00FD77A4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343A1D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دانشجو</w:t>
            </w:r>
            <w:r w:rsidRPr="00343A1D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3A1D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بتواند</w:t>
            </w:r>
            <w:r w:rsidRPr="00343A1D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:</w:t>
            </w:r>
          </w:p>
          <w:p w:rsidR="00FD77A4" w:rsidRPr="00343A1D" w:rsidRDefault="00FD77A4" w:rsidP="00FD77A4">
            <w:pPr>
              <w:numPr>
                <w:ilvl w:val="0"/>
                <w:numId w:val="5"/>
              </w:numPr>
              <w:bidi/>
              <w:ind w:left="325" w:hanging="325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مباحث فارماکوکینتیک </w:t>
            </w:r>
            <w:r w:rsidRPr="0045299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جذب توزیع</w:t>
            </w:r>
            <w:r w:rsidRPr="00343A1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متابولیسم و دفع را با مثال‌های دارویی بشناسد.</w:t>
            </w:r>
          </w:p>
          <w:p w:rsidR="00FD77A4" w:rsidRPr="00343A1D" w:rsidRDefault="00FD77A4" w:rsidP="00FD77A4">
            <w:pPr>
              <w:numPr>
                <w:ilvl w:val="0"/>
                <w:numId w:val="5"/>
              </w:numPr>
              <w:bidi/>
              <w:ind w:left="325" w:hanging="325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343A1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فاز یک و دو متابولیسم دارویی را توضیح دهد.</w:t>
            </w:r>
          </w:p>
          <w:p w:rsidR="00FD77A4" w:rsidRDefault="00FD77A4" w:rsidP="00FD77A4">
            <w:pPr>
              <w:numPr>
                <w:ilvl w:val="0"/>
                <w:numId w:val="5"/>
              </w:numPr>
              <w:bidi/>
              <w:ind w:left="325" w:hanging="325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343A1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انواع واکنش‌های نامطلوب دارویی را توضیح دهید.</w:t>
            </w:r>
          </w:p>
          <w:p w:rsidR="00FD77A4" w:rsidRPr="00343A1D" w:rsidRDefault="00FD77A4" w:rsidP="00FD77A4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num" w:pos="270"/>
              </w:tabs>
              <w:bidi/>
              <w:ind w:left="270" w:hanging="270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343A1D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انواع اشکال دارو</w:t>
            </w:r>
            <w:r w:rsidRPr="00343A1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یی</w:t>
            </w:r>
            <w:r w:rsidRPr="00343A1D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(قرص، کپسول و ...) مزا</w:t>
            </w:r>
            <w:r w:rsidRPr="00343A1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43A1D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ا</w:t>
            </w:r>
            <w:r w:rsidRPr="00343A1D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و معا</w:t>
            </w:r>
            <w:r w:rsidRPr="00343A1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43A1D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ب</w:t>
            </w:r>
            <w:r w:rsidRPr="00343A1D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استفاده از آن‌ها را شرح ده</w:t>
            </w:r>
            <w:r w:rsidRPr="00343A1D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د</w:t>
            </w:r>
            <w:r w:rsidRPr="00343A1D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>.</w:t>
            </w:r>
          </w:p>
          <w:p w:rsidR="00FD77A4" w:rsidRPr="00343A1D" w:rsidRDefault="00FD77A4" w:rsidP="00FD77A4">
            <w:pPr>
              <w:numPr>
                <w:ilvl w:val="0"/>
                <w:numId w:val="5"/>
              </w:numPr>
              <w:bidi/>
              <w:ind w:left="325" w:hanging="325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343A1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رده‌بندی 5 سطحی ایمنی استفاده از داروها در بارداری را شرح داده و توضیح دهید از سال 2015 چه استانداردی برای سلامت داروها در بارداری و شیردهی تعریف شده است.</w:t>
            </w:r>
          </w:p>
        </w:tc>
        <w:tc>
          <w:tcPr>
            <w:tcW w:w="369" w:type="pct"/>
          </w:tcPr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گذراندن دروس علوم پایه پزشکی بیوشیمی، فیزیولوژی، باکتری شناسی، انگل شناسی و ...</w:t>
            </w:r>
          </w:p>
        </w:tc>
        <w:tc>
          <w:tcPr>
            <w:tcW w:w="765" w:type="pct"/>
          </w:tcPr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ارایه محتوا با پاورپوینت </w:t>
            </w:r>
          </w:p>
        </w:tc>
        <w:tc>
          <w:tcPr>
            <w:tcW w:w="313" w:type="pct"/>
          </w:tcPr>
          <w:p w:rsidR="00FD77A4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ویدئو پروژکتور </w:t>
            </w:r>
          </w:p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تخته وایت برد</w:t>
            </w:r>
          </w:p>
        </w:tc>
        <w:tc>
          <w:tcPr>
            <w:tcW w:w="431" w:type="pct"/>
          </w:tcPr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یافت پاسخ‌های سوالات چهارگزینه‌ای</w:t>
            </w:r>
          </w:p>
        </w:tc>
        <w:tc>
          <w:tcPr>
            <w:tcW w:w="329" w:type="pct"/>
            <w:gridSpan w:val="2"/>
          </w:tcPr>
          <w:p w:rsidR="00FD77A4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امتحان پایان ترم </w:t>
            </w:r>
          </w:p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%100</w:t>
            </w:r>
          </w:p>
        </w:tc>
        <w:tc>
          <w:tcPr>
            <w:tcW w:w="503" w:type="pct"/>
          </w:tcPr>
          <w:p w:rsidR="00FD77A4" w:rsidRPr="00256AB5" w:rsidRDefault="0021451B" w:rsidP="0021451B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1451B">
              <w:rPr>
                <w:rFonts w:cs="B Nazanin" w:hint="cs"/>
                <w:sz w:val="24"/>
                <w:szCs w:val="24"/>
                <w:rtl/>
                <w:lang w:bidi="fa-IR"/>
              </w:rPr>
              <w:t>فارماکولوژی کاتزونگ و لیپنکات</w:t>
            </w:r>
          </w:p>
        </w:tc>
      </w:tr>
      <w:tr w:rsidR="008F224B" w:rsidRPr="00F52AA8" w:rsidTr="001C6524">
        <w:trPr>
          <w:trHeight w:val="416"/>
        </w:trPr>
        <w:tc>
          <w:tcPr>
            <w:tcW w:w="215" w:type="pct"/>
          </w:tcPr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75" w:type="pct"/>
            <w:tcBorders>
              <w:right w:val="single" w:sz="4" w:space="0" w:color="auto"/>
            </w:tcBorders>
          </w:tcPr>
          <w:p w:rsidR="00FD77A4" w:rsidRPr="00256AB5" w:rsidRDefault="0021451B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 مهر</w:t>
            </w:r>
          </w:p>
        </w:tc>
        <w:tc>
          <w:tcPr>
            <w:tcW w:w="576" w:type="pct"/>
            <w:tcBorders>
              <w:left w:val="single" w:sz="4" w:space="0" w:color="auto"/>
            </w:tcBorders>
          </w:tcPr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5829">
              <w:rPr>
                <w:rFonts w:cs="B Nazanin"/>
                <w:sz w:val="24"/>
                <w:szCs w:val="24"/>
                <w:rtl/>
                <w:lang w:bidi="fa-IR"/>
              </w:rPr>
              <w:t>مقدمات فارماکولوژ</w:t>
            </w:r>
            <w:r w:rsidRPr="001B5829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B5829">
              <w:rPr>
                <w:rFonts w:cs="B Nazanin"/>
                <w:sz w:val="24"/>
                <w:szCs w:val="24"/>
                <w:rtl/>
                <w:lang w:bidi="fa-IR"/>
              </w:rPr>
              <w:t xml:space="preserve"> س</w:t>
            </w:r>
            <w:r w:rsidRPr="001B5829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B5829">
              <w:rPr>
                <w:rFonts w:cs="B Nazanin" w:hint="eastAsia"/>
                <w:sz w:val="24"/>
                <w:szCs w:val="24"/>
                <w:rtl/>
                <w:lang w:bidi="fa-IR"/>
              </w:rPr>
              <w:t>ستم</w:t>
            </w:r>
            <w:r w:rsidRPr="001B5829">
              <w:rPr>
                <w:rFonts w:cs="B Nazanin"/>
                <w:sz w:val="24"/>
                <w:szCs w:val="24"/>
                <w:rtl/>
                <w:lang w:bidi="fa-IR"/>
              </w:rPr>
              <w:t xml:space="preserve"> اعصاب خودکار (اتونوم)  </w:t>
            </w:r>
          </w:p>
        </w:tc>
        <w:tc>
          <w:tcPr>
            <w:tcW w:w="1223" w:type="pct"/>
          </w:tcPr>
          <w:p w:rsidR="00FD77A4" w:rsidRDefault="00FD77A4" w:rsidP="00FD77A4">
            <w:pPr>
              <w:bidi/>
              <w:ind w:left="360" w:hanging="360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1B582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دانشجو بتواند:</w:t>
            </w:r>
          </w:p>
          <w:p w:rsidR="00FD77A4" w:rsidRPr="001B5829" w:rsidRDefault="00FD77A4" w:rsidP="00FD77A4">
            <w:pPr>
              <w:numPr>
                <w:ilvl w:val="0"/>
                <w:numId w:val="5"/>
              </w:numPr>
              <w:bidi/>
              <w:ind w:left="325" w:hanging="325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1B582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مراحل ساخت، ذخیره، آزادسازی و پایان اثر ناقل‌های عصبی اصلی اتونوم را توضیح دهد.</w:t>
            </w:r>
          </w:p>
          <w:p w:rsidR="00FD77A4" w:rsidRPr="001B5829" w:rsidRDefault="00FD77A4" w:rsidP="00FD77A4">
            <w:pPr>
              <w:numPr>
                <w:ilvl w:val="0"/>
                <w:numId w:val="5"/>
              </w:numPr>
              <w:bidi/>
              <w:ind w:left="325" w:hanging="325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1B582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آناتومی و ناقل‌های عصبی در سیستم اتونوم (سمپاتیک و پاراسمپاتیک</w:t>
            </w:r>
            <w:r w:rsidRPr="001B582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) را توضیح ده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</w:t>
            </w:r>
            <w:r w:rsidRPr="001B582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.</w:t>
            </w:r>
          </w:p>
          <w:p w:rsidR="00FD77A4" w:rsidRPr="001B5829" w:rsidRDefault="00FD77A4" w:rsidP="00FD77A4">
            <w:pPr>
              <w:numPr>
                <w:ilvl w:val="0"/>
                <w:numId w:val="5"/>
              </w:numPr>
              <w:bidi/>
              <w:ind w:left="325" w:hanging="325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1B582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lastRenderedPageBreak/>
              <w:t>انواع اصلی گیرنده‌های اتونوم و بافت‌</w:t>
            </w:r>
            <w:r w:rsidRPr="001B5829">
              <w:rPr>
                <w:rFonts w:ascii="Times New Roman" w:eastAsia="Times New Roman" w:hAnsi="Times New Roman" w:cs="B Nazanin" w:hint="cs"/>
                <w:sz w:val="24"/>
                <w:szCs w:val="24"/>
                <w:cs/>
                <w:lang w:bidi="fa-IR"/>
              </w:rPr>
              <w:t>‎</w:t>
            </w:r>
            <w:r w:rsidRPr="001B582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هایی را که در آن‌‍‌ها یافت می‌شوند نام ببرد.</w:t>
            </w:r>
          </w:p>
          <w:p w:rsidR="00FD77A4" w:rsidRPr="001B5829" w:rsidRDefault="00FD77A4" w:rsidP="00FD77A4">
            <w:pPr>
              <w:numPr>
                <w:ilvl w:val="0"/>
                <w:numId w:val="5"/>
              </w:numPr>
              <w:bidi/>
              <w:ind w:left="325" w:hanging="325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1B582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اثرات ناشی از تحریک اعصاب سمپاتیک و پاراسمپاتیک را بر اعضاء مختلف بدن توضیح دهد.</w:t>
            </w:r>
          </w:p>
          <w:p w:rsidR="00FD77A4" w:rsidRPr="001B5829" w:rsidRDefault="00FD77A4" w:rsidP="00FD77A4">
            <w:pPr>
              <w:numPr>
                <w:ilvl w:val="0"/>
                <w:numId w:val="5"/>
              </w:numPr>
              <w:bidi/>
              <w:ind w:left="325" w:hanging="325"/>
              <w:rPr>
                <w:rFonts w:cs="B Nazanin"/>
                <w:sz w:val="20"/>
                <w:szCs w:val="20"/>
                <w:lang w:bidi="fa-IR"/>
              </w:rPr>
            </w:pPr>
            <w:r w:rsidRPr="001B582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نمونه‌‌ای از داروهایی که در ساخت، ذخیره‌سازی و آزادسازی استیل‌کولین و نوراپی‌نفرین</w:t>
            </w:r>
            <w:r w:rsidRPr="001B582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B582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دخیل هستند را نام ببرید و تأثیر این داروها (مهارکننده‌ها) را بر عملکرد اعضاء مختلف بدن تخمین بزند.</w:t>
            </w:r>
          </w:p>
          <w:p w:rsidR="00FD77A4" w:rsidRPr="00256AB5" w:rsidRDefault="00FD77A4" w:rsidP="00FD77A4">
            <w:pPr>
              <w:pStyle w:val="ListParagraph"/>
              <w:tabs>
                <w:tab w:val="num" w:pos="180"/>
              </w:tabs>
              <w:bidi/>
              <w:ind w:left="0" w:hanging="72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9" w:type="pct"/>
          </w:tcPr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 xml:space="preserve">گذراندن دروس علوم پایه پزشکی بیوشیمی، فیزیولوژی،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باکتری شناسی، انگل شناسی و ...</w:t>
            </w:r>
          </w:p>
        </w:tc>
        <w:tc>
          <w:tcPr>
            <w:tcW w:w="765" w:type="pct"/>
          </w:tcPr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 xml:space="preserve">ارایه محتوا با پاورپوینت </w:t>
            </w:r>
          </w:p>
        </w:tc>
        <w:tc>
          <w:tcPr>
            <w:tcW w:w="313" w:type="pct"/>
          </w:tcPr>
          <w:p w:rsidR="00FD77A4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ویدئو پروژکتور </w:t>
            </w:r>
          </w:p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تخته وایت برد</w:t>
            </w:r>
          </w:p>
        </w:tc>
        <w:tc>
          <w:tcPr>
            <w:tcW w:w="431" w:type="pct"/>
          </w:tcPr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یافت پاسخ‌های سوالات چهارگزینه‌ای</w:t>
            </w:r>
          </w:p>
        </w:tc>
        <w:tc>
          <w:tcPr>
            <w:tcW w:w="329" w:type="pct"/>
            <w:gridSpan w:val="2"/>
          </w:tcPr>
          <w:p w:rsidR="00FD77A4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امتحان پایان ترم </w:t>
            </w:r>
          </w:p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%100</w:t>
            </w:r>
          </w:p>
        </w:tc>
        <w:tc>
          <w:tcPr>
            <w:tcW w:w="503" w:type="pct"/>
          </w:tcPr>
          <w:p w:rsidR="00FD77A4" w:rsidRDefault="0021451B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1451B">
              <w:rPr>
                <w:rFonts w:cs="B Nazanin"/>
                <w:sz w:val="24"/>
                <w:szCs w:val="24"/>
                <w:rtl/>
                <w:lang w:bidi="fa-IR"/>
              </w:rPr>
              <w:t>فارماکولوژ</w:t>
            </w:r>
            <w:r w:rsidRPr="0021451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1451B">
              <w:rPr>
                <w:rFonts w:cs="B Nazanin"/>
                <w:sz w:val="24"/>
                <w:szCs w:val="24"/>
                <w:rtl/>
                <w:lang w:bidi="fa-IR"/>
              </w:rPr>
              <w:t xml:space="preserve"> کاتزونگ و ل</w:t>
            </w:r>
            <w:r w:rsidRPr="0021451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1451B">
              <w:rPr>
                <w:rFonts w:cs="B Nazanin" w:hint="eastAsia"/>
                <w:sz w:val="24"/>
                <w:szCs w:val="24"/>
                <w:rtl/>
                <w:lang w:bidi="fa-IR"/>
              </w:rPr>
              <w:t>پنکات</w:t>
            </w:r>
          </w:p>
        </w:tc>
      </w:tr>
      <w:tr w:rsidR="008F224B" w:rsidRPr="00F52AA8" w:rsidTr="001C6524">
        <w:trPr>
          <w:trHeight w:val="416"/>
        </w:trPr>
        <w:tc>
          <w:tcPr>
            <w:tcW w:w="215" w:type="pct"/>
          </w:tcPr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4</w:t>
            </w:r>
          </w:p>
        </w:tc>
        <w:tc>
          <w:tcPr>
            <w:tcW w:w="275" w:type="pct"/>
            <w:tcBorders>
              <w:right w:val="single" w:sz="4" w:space="0" w:color="auto"/>
            </w:tcBorders>
          </w:tcPr>
          <w:p w:rsidR="00FD77A4" w:rsidRPr="00256AB5" w:rsidRDefault="0021451B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21 مهر</w:t>
            </w:r>
          </w:p>
        </w:tc>
        <w:tc>
          <w:tcPr>
            <w:tcW w:w="576" w:type="pct"/>
            <w:tcBorders>
              <w:left w:val="single" w:sz="4" w:space="0" w:color="auto"/>
            </w:tcBorders>
          </w:tcPr>
          <w:p w:rsidR="00FD77A4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1B5829">
              <w:rPr>
                <w:rFonts w:cs="B Nazanin"/>
                <w:sz w:val="24"/>
                <w:szCs w:val="24"/>
                <w:rtl/>
                <w:lang w:bidi="fa-IR"/>
              </w:rPr>
              <w:t>داروها</w:t>
            </w:r>
            <w:r w:rsidRPr="001B5829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B5829">
              <w:rPr>
                <w:rFonts w:cs="B Nazanin"/>
                <w:sz w:val="24"/>
                <w:szCs w:val="24"/>
                <w:rtl/>
                <w:lang w:bidi="fa-IR"/>
              </w:rPr>
              <w:t xml:space="preserve"> کول</w:t>
            </w:r>
            <w:r w:rsidRPr="001B5829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B5829">
              <w:rPr>
                <w:rFonts w:cs="B Nazanin" w:hint="eastAsia"/>
                <w:sz w:val="24"/>
                <w:szCs w:val="24"/>
                <w:rtl/>
                <w:lang w:bidi="fa-IR"/>
              </w:rPr>
              <w:t>نرژ</w:t>
            </w:r>
            <w:r w:rsidRPr="001B5829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B5829">
              <w:rPr>
                <w:rFonts w:cs="B Nazanin" w:hint="eastAsia"/>
                <w:sz w:val="24"/>
                <w:szCs w:val="24"/>
                <w:rtl/>
                <w:lang w:bidi="fa-IR"/>
              </w:rPr>
              <w:t>ک</w:t>
            </w:r>
            <w:r w:rsidRPr="001B5829">
              <w:rPr>
                <w:rFonts w:cs="B Nazanin"/>
                <w:sz w:val="24"/>
                <w:szCs w:val="24"/>
                <w:rtl/>
                <w:lang w:bidi="fa-IR"/>
              </w:rPr>
              <w:t xml:space="preserve"> و  مهارکننده‌ها</w:t>
            </w:r>
            <w:r w:rsidRPr="001B5829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B5829">
              <w:rPr>
                <w:rFonts w:cs="B Nazanin"/>
                <w:sz w:val="24"/>
                <w:szCs w:val="24"/>
                <w:rtl/>
                <w:lang w:bidi="fa-IR"/>
              </w:rPr>
              <w:t xml:space="preserve"> است</w:t>
            </w:r>
            <w:r w:rsidRPr="001B5829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B5829">
              <w:rPr>
                <w:rFonts w:cs="B Nazanin" w:hint="eastAsia"/>
                <w:sz w:val="24"/>
                <w:szCs w:val="24"/>
                <w:rtl/>
                <w:lang w:bidi="fa-IR"/>
              </w:rPr>
              <w:t>ل‌کول</w:t>
            </w:r>
            <w:r w:rsidRPr="001B5829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B5829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1B5829">
              <w:rPr>
                <w:rFonts w:cs="B Nazanin"/>
                <w:sz w:val="24"/>
                <w:szCs w:val="24"/>
                <w:rtl/>
                <w:lang w:bidi="fa-IR"/>
              </w:rPr>
              <w:t xml:space="preserve"> استراز</w:t>
            </w:r>
          </w:p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65A95">
              <w:rPr>
                <w:rFonts w:cs="B Nazanin"/>
                <w:sz w:val="24"/>
                <w:szCs w:val="24"/>
                <w:rtl/>
                <w:lang w:bidi="fa-IR"/>
              </w:rPr>
              <w:t>داروها</w:t>
            </w:r>
            <w:r w:rsidRPr="00F65A9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65A95">
              <w:rPr>
                <w:rFonts w:cs="B Nazanin"/>
                <w:sz w:val="24"/>
                <w:szCs w:val="24"/>
                <w:rtl/>
                <w:lang w:bidi="fa-IR"/>
              </w:rPr>
              <w:t xml:space="preserve"> آنت</w:t>
            </w:r>
            <w:r w:rsidRPr="00F65A9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65A95">
              <w:rPr>
                <w:rFonts w:cs="B Nazanin"/>
                <w:sz w:val="24"/>
                <w:szCs w:val="24"/>
                <w:rtl/>
                <w:lang w:bidi="fa-IR"/>
              </w:rPr>
              <w:t xml:space="preserve"> کول</w:t>
            </w:r>
            <w:r w:rsidRPr="00F65A9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65A95">
              <w:rPr>
                <w:rFonts w:cs="B Nazanin" w:hint="eastAsia"/>
                <w:sz w:val="24"/>
                <w:szCs w:val="24"/>
                <w:rtl/>
                <w:lang w:bidi="fa-IR"/>
              </w:rPr>
              <w:t>نرژ</w:t>
            </w:r>
            <w:r w:rsidRPr="00F65A9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65A95">
              <w:rPr>
                <w:rFonts w:cs="B Nazanin" w:hint="eastAsia"/>
                <w:sz w:val="24"/>
                <w:szCs w:val="24"/>
                <w:rtl/>
                <w:lang w:bidi="fa-IR"/>
              </w:rPr>
              <w:t>ک</w:t>
            </w:r>
          </w:p>
        </w:tc>
        <w:tc>
          <w:tcPr>
            <w:tcW w:w="1223" w:type="pct"/>
          </w:tcPr>
          <w:p w:rsidR="00FD77A4" w:rsidRPr="001B5829" w:rsidRDefault="00FD77A4" w:rsidP="00FD77A4">
            <w:pPr>
              <w:pStyle w:val="ListParagraph"/>
              <w:bidi/>
              <w:ind w:left="0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B582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دانشجو بتواند:</w:t>
            </w:r>
          </w:p>
          <w:p w:rsidR="00FD77A4" w:rsidRPr="001B5829" w:rsidRDefault="00FD77A4" w:rsidP="00FD77A4">
            <w:pPr>
              <w:numPr>
                <w:ilvl w:val="0"/>
                <w:numId w:val="6"/>
              </w:numPr>
              <w:tabs>
                <w:tab w:val="num" w:pos="309"/>
              </w:tabs>
              <w:bidi/>
              <w:ind w:left="309" w:hanging="309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1B582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موقعیت و انواع گیرنده‌های کولینرژیک  را در اعضای مختلف ( </w:t>
            </w:r>
            <w:r w:rsidRPr="001B5829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>CNS</w:t>
            </w:r>
            <w:r w:rsidRPr="001B582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، عقده‌های خودکار، چشم، ...) نام ببرد.</w:t>
            </w:r>
          </w:p>
          <w:p w:rsidR="00FD77A4" w:rsidRPr="001B5829" w:rsidRDefault="00FD77A4" w:rsidP="00FD77A4">
            <w:pPr>
              <w:numPr>
                <w:ilvl w:val="0"/>
                <w:numId w:val="6"/>
              </w:numPr>
              <w:tabs>
                <w:tab w:val="clear" w:pos="720"/>
                <w:tab w:val="num" w:pos="309"/>
              </w:tabs>
              <w:bidi/>
              <w:ind w:left="360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1B582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کاربرد بالینی اصلی آگونیست‌های مقلد کولین را نام ببرد.</w:t>
            </w:r>
          </w:p>
          <w:p w:rsidR="00FD77A4" w:rsidRPr="001B5829" w:rsidRDefault="00FD77A4" w:rsidP="00FD77A4">
            <w:pPr>
              <w:numPr>
                <w:ilvl w:val="0"/>
                <w:numId w:val="6"/>
              </w:numPr>
              <w:tabs>
                <w:tab w:val="clear" w:pos="720"/>
                <w:tab w:val="num" w:pos="309"/>
              </w:tabs>
              <w:bidi/>
              <w:ind w:left="270" w:hanging="270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1B582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تفاوت فارماکودینامیکی داروهای مقلد کولین با اثر مستقیم و غیر مستقیم را شرح دهد.</w:t>
            </w:r>
          </w:p>
          <w:p w:rsidR="00FD77A4" w:rsidRDefault="00FD77A4" w:rsidP="00FD77A4">
            <w:pPr>
              <w:pStyle w:val="ListParagraph"/>
              <w:numPr>
                <w:ilvl w:val="0"/>
                <w:numId w:val="7"/>
              </w:numPr>
              <w:bidi/>
              <w:ind w:left="270" w:hanging="270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1B582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علائم و نشانه‌های مسمومیت با ارگانوفسفات‌ها و سمیت حاد با نیکوتین را بیان کند.</w:t>
            </w:r>
          </w:p>
          <w:p w:rsidR="00FD77A4" w:rsidRPr="00F65A95" w:rsidRDefault="00FD77A4" w:rsidP="00FD77A4">
            <w:pPr>
              <w:pStyle w:val="ListParagraph"/>
              <w:numPr>
                <w:ilvl w:val="0"/>
                <w:numId w:val="22"/>
              </w:numPr>
              <w:bidi/>
              <w:ind w:left="360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F65A9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تأث</w:t>
            </w:r>
            <w:r w:rsidRPr="00F65A9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F65A95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ر</w:t>
            </w:r>
            <w:r w:rsidRPr="00F65A9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آتروپ</w:t>
            </w:r>
            <w:r w:rsidRPr="00F65A9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F65A95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ن</w:t>
            </w:r>
            <w:r w:rsidRPr="00F65A9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را بر اعضا</w:t>
            </w:r>
            <w:r w:rsidRPr="00F65A9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F65A9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اصل</w:t>
            </w:r>
            <w:r w:rsidRPr="00F65A9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F65A9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بدن (</w:t>
            </w:r>
            <w:r w:rsidRPr="00F65A95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>CNS</w:t>
            </w:r>
            <w:r w:rsidRPr="00F65A9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، چشم، قلب، عروق، برونش‌ها، دستگاه ادرار</w:t>
            </w:r>
            <w:r w:rsidRPr="00F65A9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F65A9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-تناسل</w:t>
            </w:r>
            <w:r w:rsidRPr="00F65A9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F65A95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F65A9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غدد برون‌ر</w:t>
            </w:r>
            <w:r w:rsidRPr="00F65A9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F65A95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ز،</w:t>
            </w:r>
            <w:r w:rsidRPr="00F65A9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عضلات اسکلت</w:t>
            </w:r>
            <w:r w:rsidRPr="00F65A9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F65A9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) شرح ده</w:t>
            </w:r>
            <w:r w:rsidRPr="00F65A95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د</w:t>
            </w:r>
            <w:r w:rsidRPr="00F65A9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.</w:t>
            </w:r>
          </w:p>
          <w:p w:rsidR="00FD77A4" w:rsidRPr="00F65A95" w:rsidRDefault="00FD77A4" w:rsidP="00FD77A4">
            <w:pPr>
              <w:pStyle w:val="ListParagraph"/>
              <w:numPr>
                <w:ilvl w:val="0"/>
                <w:numId w:val="22"/>
              </w:numPr>
              <w:bidi/>
              <w:ind w:left="360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F65A95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علائم،</w:t>
            </w:r>
            <w:r w:rsidRPr="00F65A9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نشانه‌ها و درمان مسموم</w:t>
            </w:r>
            <w:r w:rsidRPr="00F65A9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F65A95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ت</w:t>
            </w:r>
            <w:r w:rsidRPr="00F65A9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با آتروپ</w:t>
            </w:r>
            <w:r w:rsidRPr="00F65A9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F65A95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ن</w:t>
            </w:r>
            <w:r w:rsidRPr="00F65A9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را توض</w:t>
            </w:r>
            <w:r w:rsidRPr="00F65A9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F65A95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ح</w:t>
            </w:r>
            <w:r w:rsidRPr="00F65A9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ده</w:t>
            </w:r>
            <w:r w:rsidRPr="00F65A95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د</w:t>
            </w:r>
            <w:r w:rsidRPr="00F65A9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.</w:t>
            </w:r>
          </w:p>
          <w:p w:rsidR="00FD77A4" w:rsidRPr="00F65A95" w:rsidRDefault="00FD77A4" w:rsidP="00FD77A4">
            <w:pPr>
              <w:pStyle w:val="ListParagraph"/>
              <w:numPr>
                <w:ilvl w:val="0"/>
                <w:numId w:val="22"/>
              </w:numPr>
              <w:bidi/>
              <w:ind w:left="360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F65A95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lastRenderedPageBreak/>
              <w:t>کاربردها</w:t>
            </w:r>
            <w:r w:rsidRPr="00F65A9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F65A9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بال</w:t>
            </w:r>
            <w:r w:rsidRPr="00F65A9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F65A95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ن</w:t>
            </w:r>
            <w:r w:rsidRPr="00F65A9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F65A9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و موارد منع مصرف آنتاگون</w:t>
            </w:r>
            <w:r w:rsidRPr="00F65A9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F65A95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ست‌ها</w:t>
            </w:r>
            <w:r w:rsidRPr="00F65A9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F65A9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موسکار</w:t>
            </w:r>
            <w:r w:rsidRPr="00F65A9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F65A95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ن</w:t>
            </w:r>
            <w:r w:rsidRPr="00F65A9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F65A9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را ذکر کن</w:t>
            </w:r>
            <w:r w:rsidRPr="00F65A95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د</w:t>
            </w:r>
            <w:r w:rsidRPr="00F65A9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.</w:t>
            </w:r>
          </w:p>
          <w:p w:rsidR="00FD77A4" w:rsidRPr="00F65A95" w:rsidRDefault="00FD77A4" w:rsidP="00FD77A4">
            <w:pPr>
              <w:pStyle w:val="ListParagraph"/>
              <w:numPr>
                <w:ilvl w:val="0"/>
                <w:numId w:val="22"/>
              </w:numPr>
              <w:bidi/>
              <w:ind w:left="360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F65A95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اثرات</w:t>
            </w:r>
            <w:r w:rsidRPr="00F65A9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آنتاگون</w:t>
            </w:r>
            <w:r w:rsidRPr="00F65A9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F65A95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ست‌ها</w:t>
            </w:r>
            <w:r w:rsidRPr="00F65A9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F65A9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ن</w:t>
            </w:r>
            <w:r w:rsidRPr="00F65A9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F65A95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کوت</w:t>
            </w:r>
            <w:r w:rsidRPr="00F65A9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F65A95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ن</w:t>
            </w:r>
            <w:r w:rsidRPr="00F65A9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F65A9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مهارکننده‌</w:t>
            </w:r>
            <w:r w:rsidRPr="00F65A9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F65A9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عقده را توض</w:t>
            </w:r>
            <w:r w:rsidRPr="00F65A9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F65A95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ح</w:t>
            </w:r>
            <w:r w:rsidRPr="00F65A9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ده</w:t>
            </w:r>
            <w:r w:rsidRPr="00F65A95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د</w:t>
            </w:r>
            <w:r w:rsidRPr="00F65A9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.</w:t>
            </w:r>
          </w:p>
          <w:p w:rsidR="00FD77A4" w:rsidRPr="00F65A95" w:rsidRDefault="00FD77A4" w:rsidP="00FD77A4">
            <w:pPr>
              <w:pStyle w:val="ListParagraph"/>
              <w:numPr>
                <w:ilvl w:val="0"/>
                <w:numId w:val="22"/>
              </w:numPr>
              <w:bidi/>
              <w:ind w:left="360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F65A95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برا</w:t>
            </w:r>
            <w:r w:rsidRPr="00F65A9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F65A9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هر</w:t>
            </w:r>
            <w:r w:rsidRPr="00F65A9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F65A95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ک</w:t>
            </w:r>
            <w:r w:rsidRPr="00F65A9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از موارد ز</w:t>
            </w:r>
            <w:r w:rsidRPr="00F65A9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F65A95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ر</w:t>
            </w:r>
            <w:r w:rsidRPr="00F65A9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F65A9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F65A95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ک</w:t>
            </w:r>
            <w:r w:rsidRPr="00F65A9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دارو</w:t>
            </w:r>
            <w:r w:rsidRPr="00F65A9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F65A9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آنت</w:t>
            </w:r>
            <w:r w:rsidRPr="00F65A9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ی‌</w:t>
            </w:r>
            <w:r w:rsidRPr="00F65A95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موسکار</w:t>
            </w:r>
            <w:r w:rsidRPr="00F65A9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F65A95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ن</w:t>
            </w:r>
            <w:r w:rsidRPr="00F65A9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F65A9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را نام ببر</w:t>
            </w:r>
            <w:r w:rsidRPr="00F65A95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د</w:t>
            </w:r>
            <w:r w:rsidRPr="00F65A9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: ا</w:t>
            </w:r>
            <w:r w:rsidRPr="00F65A9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F65A95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جاد</w:t>
            </w:r>
            <w:r w:rsidRPr="00F65A9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م</w:t>
            </w:r>
            <w:r w:rsidRPr="00F65A9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F65A95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در</w:t>
            </w:r>
            <w:r w:rsidRPr="00F65A9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F65A95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از</w:t>
            </w:r>
            <w:r w:rsidRPr="00F65A9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و فلج عضله‌</w:t>
            </w:r>
            <w:r w:rsidRPr="00F65A9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F65A9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مژگان</w:t>
            </w:r>
            <w:r w:rsidRPr="00F65A9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F65A95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؛</w:t>
            </w:r>
            <w:r w:rsidRPr="00F65A9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درمان پارک</w:t>
            </w:r>
            <w:r w:rsidRPr="00F65A9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F65A95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نسون</w:t>
            </w:r>
            <w:r w:rsidRPr="00F65A9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F65A95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سم،</w:t>
            </w:r>
            <w:r w:rsidRPr="00F65A9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آسم، اسپاسم مثانه و سم</w:t>
            </w:r>
            <w:r w:rsidRPr="00F65A9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F65A95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ت</w:t>
            </w:r>
            <w:r w:rsidRPr="00F65A9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موسکار</w:t>
            </w:r>
            <w:r w:rsidRPr="00F65A9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F65A95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ن</w:t>
            </w:r>
            <w:r w:rsidRPr="00F65A9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F65A9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حشره‌‌کش‌ها.</w:t>
            </w:r>
          </w:p>
          <w:p w:rsidR="00FD77A4" w:rsidRPr="00F65A95" w:rsidRDefault="00FD77A4" w:rsidP="00FD77A4">
            <w:pPr>
              <w:pStyle w:val="ListParagraph"/>
              <w:numPr>
                <w:ilvl w:val="0"/>
                <w:numId w:val="22"/>
              </w:numPr>
              <w:bidi/>
              <w:ind w:left="360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F65A95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مکان</w:t>
            </w:r>
            <w:r w:rsidRPr="00F65A9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F65A95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سم</w:t>
            </w:r>
            <w:r w:rsidRPr="00F65A9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اثر و کاربرد بال</w:t>
            </w:r>
            <w:r w:rsidRPr="00F65A9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F65A95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ن</w:t>
            </w:r>
            <w:r w:rsidRPr="00F65A9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F65A9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پرال</w:t>
            </w:r>
            <w:r w:rsidRPr="00F65A9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F65A95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دوکس</w:t>
            </w:r>
            <w:r w:rsidRPr="00F65A9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F65A95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م</w:t>
            </w:r>
            <w:r w:rsidRPr="00F65A9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را شرح ده</w:t>
            </w:r>
            <w:r w:rsidRPr="00F65A95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د</w:t>
            </w:r>
            <w:r w:rsidRPr="00F65A9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.</w:t>
            </w:r>
          </w:p>
          <w:p w:rsidR="00FD77A4" w:rsidRPr="00F65A95" w:rsidRDefault="00FD77A4" w:rsidP="00FD77A4">
            <w:pPr>
              <w:pStyle w:val="ListParagraph"/>
              <w:numPr>
                <w:ilvl w:val="0"/>
                <w:numId w:val="22"/>
              </w:numPr>
              <w:bidi/>
              <w:ind w:left="360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F65A95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تأث</w:t>
            </w:r>
            <w:r w:rsidRPr="00F65A9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F65A95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ر</w:t>
            </w:r>
            <w:r w:rsidRPr="00F65A9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آتروپ</w:t>
            </w:r>
            <w:r w:rsidRPr="00F65A9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F65A95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ن</w:t>
            </w:r>
            <w:r w:rsidRPr="00F65A9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را بر اعضا</w:t>
            </w:r>
            <w:r w:rsidRPr="00F65A9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F65A9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اصل</w:t>
            </w:r>
            <w:r w:rsidRPr="00F65A9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F65A9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بدن شرح ده</w:t>
            </w:r>
            <w:r w:rsidRPr="00F65A95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د</w:t>
            </w:r>
            <w:r w:rsidRPr="00F65A9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.</w:t>
            </w:r>
          </w:p>
          <w:p w:rsidR="00FD77A4" w:rsidRPr="00F65A95" w:rsidRDefault="00FD77A4" w:rsidP="00FD77A4">
            <w:pPr>
              <w:pStyle w:val="ListParagraph"/>
              <w:numPr>
                <w:ilvl w:val="0"/>
                <w:numId w:val="22"/>
              </w:numPr>
              <w:bidi/>
              <w:ind w:left="360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F65A95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علائم،</w:t>
            </w:r>
            <w:r w:rsidRPr="00F65A9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نشانه‌ها و درمان مسموم</w:t>
            </w:r>
            <w:r w:rsidRPr="00F65A9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F65A95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ت</w:t>
            </w:r>
            <w:r w:rsidRPr="00F65A9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با آتروپ</w:t>
            </w:r>
            <w:r w:rsidRPr="00F65A9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F65A95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ن</w:t>
            </w:r>
            <w:r w:rsidRPr="00F65A9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را توض</w:t>
            </w:r>
            <w:r w:rsidRPr="00F65A9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F65A95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ح</w:t>
            </w:r>
            <w:r w:rsidRPr="00F65A9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ده</w:t>
            </w:r>
            <w:r w:rsidRPr="00F65A95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د</w:t>
            </w:r>
            <w:r w:rsidRPr="00F65A9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369" w:type="pct"/>
          </w:tcPr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گذراندن دروس علوم پایه پزشکی بیوشیمی، فیزیولوژی، باکتری شناسی، انگل شناسی و ...</w:t>
            </w:r>
          </w:p>
        </w:tc>
        <w:tc>
          <w:tcPr>
            <w:tcW w:w="765" w:type="pct"/>
          </w:tcPr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ارایه محتوا با پاورپوینت </w:t>
            </w:r>
          </w:p>
        </w:tc>
        <w:tc>
          <w:tcPr>
            <w:tcW w:w="313" w:type="pct"/>
          </w:tcPr>
          <w:p w:rsidR="00FD77A4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ویدئو پروژکتور </w:t>
            </w:r>
          </w:p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تخته وایت برد</w:t>
            </w:r>
          </w:p>
        </w:tc>
        <w:tc>
          <w:tcPr>
            <w:tcW w:w="431" w:type="pct"/>
          </w:tcPr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یافت پاسخ‌های سوالات چهارگزینه‌ای</w:t>
            </w:r>
          </w:p>
        </w:tc>
        <w:tc>
          <w:tcPr>
            <w:tcW w:w="329" w:type="pct"/>
            <w:gridSpan w:val="2"/>
          </w:tcPr>
          <w:p w:rsidR="00FD77A4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امتحان پایان ترم </w:t>
            </w:r>
          </w:p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%100</w:t>
            </w:r>
          </w:p>
        </w:tc>
        <w:tc>
          <w:tcPr>
            <w:tcW w:w="503" w:type="pct"/>
          </w:tcPr>
          <w:p w:rsidR="00FD77A4" w:rsidRDefault="0021451B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1451B">
              <w:rPr>
                <w:rFonts w:cs="B Nazanin"/>
                <w:sz w:val="24"/>
                <w:szCs w:val="24"/>
                <w:rtl/>
                <w:lang w:bidi="fa-IR"/>
              </w:rPr>
              <w:t>فارماکولوژ</w:t>
            </w:r>
            <w:r w:rsidRPr="0021451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1451B">
              <w:rPr>
                <w:rFonts w:cs="B Nazanin"/>
                <w:sz w:val="24"/>
                <w:szCs w:val="24"/>
                <w:rtl/>
                <w:lang w:bidi="fa-IR"/>
              </w:rPr>
              <w:t xml:space="preserve"> کاتزونگ و ل</w:t>
            </w:r>
            <w:r w:rsidRPr="0021451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1451B">
              <w:rPr>
                <w:rFonts w:cs="B Nazanin" w:hint="eastAsia"/>
                <w:sz w:val="24"/>
                <w:szCs w:val="24"/>
                <w:rtl/>
                <w:lang w:bidi="fa-IR"/>
              </w:rPr>
              <w:t>پنکات</w:t>
            </w:r>
          </w:p>
        </w:tc>
      </w:tr>
      <w:tr w:rsidR="008F224B" w:rsidRPr="00F52AA8" w:rsidTr="001C6524">
        <w:trPr>
          <w:trHeight w:val="215"/>
        </w:trPr>
        <w:tc>
          <w:tcPr>
            <w:tcW w:w="215" w:type="pct"/>
          </w:tcPr>
          <w:p w:rsidR="00FD77A4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5</w:t>
            </w:r>
          </w:p>
        </w:tc>
        <w:tc>
          <w:tcPr>
            <w:tcW w:w="275" w:type="pct"/>
            <w:tcBorders>
              <w:right w:val="single" w:sz="4" w:space="0" w:color="auto"/>
            </w:tcBorders>
          </w:tcPr>
          <w:p w:rsidR="00FD77A4" w:rsidRPr="00256AB5" w:rsidRDefault="0021451B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28 مهر</w:t>
            </w:r>
          </w:p>
        </w:tc>
        <w:tc>
          <w:tcPr>
            <w:tcW w:w="576" w:type="pct"/>
            <w:tcBorders>
              <w:left w:val="single" w:sz="4" w:space="0" w:color="auto"/>
            </w:tcBorders>
          </w:tcPr>
          <w:p w:rsidR="00FD77A4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داروهای مقلد سمپاتیک با اثرات  آدرنرژیک</w:t>
            </w:r>
            <w:r>
              <w:rPr>
                <w:rFonts w:cs="B Nazanin" w:hint="cs"/>
                <w:rtl/>
                <w:lang w:bidi="fa-IR"/>
              </w:rPr>
              <w:t xml:space="preserve">- </w:t>
            </w:r>
          </w:p>
          <w:p w:rsidR="00FD77A4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F65A95">
              <w:rPr>
                <w:rFonts w:cs="B Nazanin"/>
                <w:rtl/>
                <w:lang w:bidi="fa-IR"/>
              </w:rPr>
              <w:t>داروها</w:t>
            </w:r>
            <w:r w:rsidRPr="00F65A95">
              <w:rPr>
                <w:rFonts w:cs="B Nazanin" w:hint="cs"/>
                <w:rtl/>
                <w:lang w:bidi="fa-IR"/>
              </w:rPr>
              <w:t>ی</w:t>
            </w:r>
            <w:r w:rsidRPr="00F65A95">
              <w:rPr>
                <w:rFonts w:cs="B Nazanin"/>
                <w:rtl/>
                <w:lang w:bidi="fa-IR"/>
              </w:rPr>
              <w:t xml:space="preserve"> آنت</w:t>
            </w:r>
            <w:r w:rsidRPr="00F65A95">
              <w:rPr>
                <w:rFonts w:cs="B Nazanin" w:hint="cs"/>
                <w:rtl/>
                <w:lang w:bidi="fa-IR"/>
              </w:rPr>
              <w:t>ی</w:t>
            </w:r>
            <w:r w:rsidRPr="00F65A95">
              <w:rPr>
                <w:rFonts w:cs="B Nazanin"/>
                <w:rtl/>
                <w:lang w:bidi="fa-IR"/>
              </w:rPr>
              <w:t xml:space="preserve"> آدرنرژ</w:t>
            </w:r>
            <w:r w:rsidRPr="00F65A95">
              <w:rPr>
                <w:rFonts w:cs="B Nazanin" w:hint="cs"/>
                <w:rtl/>
                <w:lang w:bidi="fa-IR"/>
              </w:rPr>
              <w:t>ی</w:t>
            </w:r>
            <w:r w:rsidRPr="00F65A95">
              <w:rPr>
                <w:rFonts w:cs="B Nazanin" w:hint="eastAsia"/>
                <w:rtl/>
                <w:lang w:bidi="fa-IR"/>
              </w:rPr>
              <w:t>ک</w:t>
            </w:r>
          </w:p>
        </w:tc>
        <w:tc>
          <w:tcPr>
            <w:tcW w:w="1223" w:type="pct"/>
          </w:tcPr>
          <w:p w:rsidR="00FD77A4" w:rsidRDefault="00FD77A4" w:rsidP="00FD77A4">
            <w:pPr>
              <w:pStyle w:val="ListParagraph"/>
              <w:bidi/>
              <w:ind w:left="330" w:hanging="330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0E6A70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دانشجو بتواند:</w:t>
            </w:r>
          </w:p>
          <w:p w:rsidR="00FD77A4" w:rsidRPr="00683314" w:rsidRDefault="00FD77A4" w:rsidP="00FD77A4">
            <w:pPr>
              <w:numPr>
                <w:ilvl w:val="0"/>
                <w:numId w:val="6"/>
              </w:numPr>
              <w:bidi/>
              <w:ind w:left="240" w:hanging="240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68331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8331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ک</w:t>
            </w:r>
            <w:r w:rsidRPr="0068331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نمونه از آگون</w:t>
            </w:r>
            <w:r w:rsidRPr="0068331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8331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ست‌ها</w:t>
            </w:r>
            <w:r w:rsidRPr="0068331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8331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غ</w:t>
            </w:r>
            <w:r w:rsidRPr="0068331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8331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ر</w:t>
            </w:r>
            <w:r w:rsidRPr="0068331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انتخاب</w:t>
            </w:r>
            <w:r w:rsidRPr="0068331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8331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آلفا، </w:t>
            </w:r>
            <w:r w:rsidRPr="0068331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8331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ک</w:t>
            </w:r>
            <w:r w:rsidRPr="0068331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آگون</w:t>
            </w:r>
            <w:r w:rsidRPr="0068331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8331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ست</w:t>
            </w:r>
            <w:r w:rsidRPr="0068331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انتخاب</w:t>
            </w:r>
            <w:r w:rsidRPr="0068331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8331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آلفا-2، </w:t>
            </w:r>
            <w:r w:rsidRPr="0068331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8331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ک</w:t>
            </w:r>
            <w:r w:rsidRPr="0068331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آگون</w:t>
            </w:r>
            <w:r w:rsidRPr="0068331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8331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ست</w:t>
            </w:r>
            <w:r w:rsidRPr="0068331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غ</w:t>
            </w:r>
            <w:r w:rsidRPr="0068331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8331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ر</w:t>
            </w:r>
            <w:r w:rsidRPr="0068331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انتخاب</w:t>
            </w:r>
            <w:r w:rsidRPr="0068331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8331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بتا، </w:t>
            </w:r>
            <w:r w:rsidRPr="0068331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8331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ک</w:t>
            </w:r>
            <w:r w:rsidRPr="0068331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آگون</w:t>
            </w:r>
            <w:r w:rsidRPr="0068331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8331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ست</w:t>
            </w:r>
            <w:r w:rsidRPr="0068331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انتخاب</w:t>
            </w:r>
            <w:r w:rsidRPr="0068331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8331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بتا-1، </w:t>
            </w:r>
            <w:r w:rsidRPr="0068331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8331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ک</w:t>
            </w:r>
            <w:r w:rsidRPr="0068331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آگون</w:t>
            </w:r>
            <w:r w:rsidRPr="0068331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8331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ست</w:t>
            </w:r>
            <w:r w:rsidRPr="0068331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انتخاب</w:t>
            </w:r>
            <w:r w:rsidRPr="0068331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8331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بتا-2، </w:t>
            </w:r>
            <w:r w:rsidRPr="0068331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8331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ک</w:t>
            </w:r>
            <w:r w:rsidRPr="0068331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آگون</w:t>
            </w:r>
            <w:r w:rsidRPr="0068331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8331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ست</w:t>
            </w:r>
            <w:r w:rsidRPr="0068331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آلفا-1، آلفا-2، بتا-1 و </w:t>
            </w:r>
            <w:r w:rsidRPr="0068331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8331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ک</w:t>
            </w:r>
            <w:r w:rsidRPr="0068331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آگون</w:t>
            </w:r>
            <w:r w:rsidRPr="0068331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8331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ست</w:t>
            </w:r>
            <w:r w:rsidRPr="0068331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آلفا-1، آلفا-2، بتا-1، بتا-2 نام ببر</w:t>
            </w:r>
            <w:r w:rsidRPr="0068331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د</w:t>
            </w:r>
            <w:r w:rsidRPr="0068331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.</w:t>
            </w:r>
          </w:p>
          <w:p w:rsidR="00FD77A4" w:rsidRPr="00683314" w:rsidRDefault="00FD77A4" w:rsidP="00FD77A4">
            <w:pPr>
              <w:numPr>
                <w:ilvl w:val="0"/>
                <w:numId w:val="6"/>
              </w:numPr>
              <w:bidi/>
              <w:ind w:left="330" w:hanging="330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68331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بافت‌ها</w:t>
            </w:r>
            <w:r w:rsidRPr="0068331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یی</w:t>
            </w:r>
            <w:r w:rsidRPr="0068331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که دارا</w:t>
            </w:r>
            <w:r w:rsidRPr="0068331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8331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تعداد قابل توجه</w:t>
            </w:r>
            <w:r w:rsidRPr="0068331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8331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گ</w:t>
            </w:r>
            <w:r w:rsidRPr="0068331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8331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رنده</w:t>
            </w:r>
            <w:r w:rsidRPr="0068331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آلفا-1 و آلفا-2 هستند فهرست نما</w:t>
            </w:r>
            <w:r w:rsidRPr="0068331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8331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د</w:t>
            </w:r>
            <w:r w:rsidRPr="0068331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.</w:t>
            </w:r>
          </w:p>
          <w:p w:rsidR="00FD77A4" w:rsidRPr="00683314" w:rsidRDefault="00FD77A4" w:rsidP="00FD77A4">
            <w:pPr>
              <w:numPr>
                <w:ilvl w:val="0"/>
                <w:numId w:val="6"/>
              </w:numPr>
              <w:bidi/>
              <w:ind w:left="330" w:hanging="330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68331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بافت‌ها</w:t>
            </w:r>
            <w:r w:rsidRPr="0068331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یی</w:t>
            </w:r>
            <w:r w:rsidRPr="0068331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که دارا</w:t>
            </w:r>
            <w:r w:rsidRPr="0068331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8331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تعداد قابل توجه</w:t>
            </w:r>
            <w:r w:rsidRPr="0068331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8331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گ</w:t>
            </w:r>
            <w:r w:rsidRPr="0068331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8331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رنده</w:t>
            </w:r>
            <w:r w:rsidRPr="0068331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بتا-1 و بتا-2 هستند فهرست نما</w:t>
            </w:r>
            <w:r w:rsidRPr="0068331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8331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د</w:t>
            </w:r>
            <w:r w:rsidRPr="0068331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.</w:t>
            </w:r>
          </w:p>
          <w:p w:rsidR="00FD77A4" w:rsidRPr="00683314" w:rsidRDefault="00FD77A4" w:rsidP="001C6524">
            <w:pPr>
              <w:numPr>
                <w:ilvl w:val="0"/>
                <w:numId w:val="6"/>
              </w:numPr>
              <w:bidi/>
              <w:ind w:left="330" w:hanging="330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68331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اثرات</w:t>
            </w:r>
            <w:r w:rsidRPr="0068331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عمده </w:t>
            </w:r>
            <w:r w:rsidRPr="0068331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8331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ک</w:t>
            </w:r>
            <w:r w:rsidRPr="0068331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آگون</w:t>
            </w:r>
            <w:r w:rsidRPr="0068331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8331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ست</w:t>
            </w:r>
            <w:r w:rsidRPr="0068331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خالص آلفا و </w:t>
            </w:r>
            <w:r w:rsidRPr="0068331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8331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ک</w:t>
            </w:r>
            <w:r w:rsidRPr="0068331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آگون</w:t>
            </w:r>
            <w:r w:rsidRPr="0068331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8331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ست</w:t>
            </w:r>
            <w:r w:rsidRPr="0068331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خالص بتا و </w:t>
            </w:r>
            <w:r w:rsidRPr="0068331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8331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ک</w:t>
            </w:r>
            <w:r w:rsidRPr="0068331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68331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lastRenderedPageBreak/>
              <w:t>آگون</w:t>
            </w:r>
            <w:r w:rsidRPr="0068331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8331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ست</w:t>
            </w:r>
            <w:r w:rsidRPr="0068331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مختلط آآلفا و بتا را شرح ده</w:t>
            </w:r>
            <w:r w:rsidRPr="0068331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د</w:t>
            </w:r>
            <w:r w:rsidRPr="0068331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.</w:t>
            </w:r>
          </w:p>
          <w:p w:rsidR="00FD77A4" w:rsidRPr="00683314" w:rsidRDefault="00FD77A4" w:rsidP="001C6524">
            <w:pPr>
              <w:numPr>
                <w:ilvl w:val="0"/>
                <w:numId w:val="6"/>
              </w:numPr>
              <w:bidi/>
              <w:ind w:left="330" w:hanging="330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68331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8331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ک</w:t>
            </w:r>
            <w:r w:rsidRPr="0068331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موقع</w:t>
            </w:r>
            <w:r w:rsidRPr="0068331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8331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ت</w:t>
            </w:r>
            <w:r w:rsidRPr="0068331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بال</w:t>
            </w:r>
            <w:r w:rsidRPr="0068331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8331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ن</w:t>
            </w:r>
            <w:r w:rsidRPr="0068331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8331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که در آن اثرات </w:t>
            </w:r>
            <w:r w:rsidRPr="0068331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8331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ک</w:t>
            </w:r>
            <w:r w:rsidRPr="0068331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سمپاتوم</w:t>
            </w:r>
            <w:r w:rsidRPr="0068331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8331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مت</w:t>
            </w:r>
            <w:r w:rsidRPr="0068331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8331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ک</w:t>
            </w:r>
            <w:r w:rsidRPr="0068331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غ</w:t>
            </w:r>
            <w:r w:rsidRPr="0068331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8331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ر</w:t>
            </w:r>
            <w:r w:rsidRPr="0068331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مستق</w:t>
            </w:r>
            <w:r w:rsidRPr="0068331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8331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م</w:t>
            </w:r>
            <w:r w:rsidRPr="0068331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متفاوت از اثرات </w:t>
            </w:r>
            <w:r w:rsidRPr="0068331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8331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ک</w:t>
            </w:r>
            <w:r w:rsidRPr="0068331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سمپاتوم</w:t>
            </w:r>
            <w:r w:rsidRPr="0068331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8331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مت</w:t>
            </w:r>
            <w:r w:rsidRPr="0068331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8331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ک</w:t>
            </w:r>
            <w:r w:rsidRPr="0068331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مستق</w:t>
            </w:r>
            <w:r w:rsidRPr="0068331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8331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م</w:t>
            </w:r>
            <w:r w:rsidRPr="0068331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است را توص</w:t>
            </w:r>
            <w:r w:rsidRPr="0068331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8331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ف</w:t>
            </w:r>
            <w:r w:rsidRPr="0068331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کن</w:t>
            </w:r>
            <w:r w:rsidRPr="0068331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د</w:t>
            </w:r>
            <w:r w:rsidRPr="0068331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(راهنما</w:t>
            </w:r>
            <w:r w:rsidRPr="0068331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یی</w:t>
            </w:r>
            <w:r w:rsidRPr="0068331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: داروها </w:t>
            </w:r>
            <w:r w:rsidRPr="0068331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8331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ا</w:t>
            </w:r>
            <w:r w:rsidRPr="0068331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روندها</w:t>
            </w:r>
            <w:r w:rsidRPr="0068331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یی</w:t>
            </w:r>
            <w:r w:rsidRPr="0068331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که ذخا</w:t>
            </w:r>
            <w:r w:rsidRPr="0068331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8331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ر</w:t>
            </w:r>
            <w:r w:rsidRPr="0068331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کاتکول‌آم</w:t>
            </w:r>
            <w:r w:rsidRPr="0068331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8331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ن</w:t>
            </w:r>
            <w:r w:rsidRPr="0068331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را تخل</w:t>
            </w:r>
            <w:r w:rsidRPr="0068331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8331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ه</w:t>
            </w:r>
            <w:r w:rsidRPr="0068331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م</w:t>
            </w:r>
            <w:r w:rsidRPr="0068331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ی‌</w:t>
            </w:r>
            <w:r w:rsidRPr="0068331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کنند</w:t>
            </w:r>
            <w:r w:rsidRPr="0068331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</w:p>
          <w:p w:rsidR="00FD77A4" w:rsidRDefault="00FD77A4" w:rsidP="001C6524">
            <w:pPr>
              <w:pStyle w:val="ListParagraph"/>
              <w:numPr>
                <w:ilvl w:val="0"/>
                <w:numId w:val="12"/>
              </w:numPr>
              <w:bidi/>
              <w:ind w:left="330" w:hanging="330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68331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کاربردها</w:t>
            </w:r>
            <w:r w:rsidRPr="0068331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8331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بال</w:t>
            </w:r>
            <w:r w:rsidRPr="0068331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8331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ن</w:t>
            </w:r>
            <w:r w:rsidRPr="0068331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8331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آگون</w:t>
            </w:r>
            <w:r w:rsidRPr="0068331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8331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ست‌ها</w:t>
            </w:r>
            <w:r w:rsidRPr="0068331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8331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آدرنوسپتور را نام ببر</w:t>
            </w:r>
            <w:r w:rsidRPr="0068331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د</w:t>
            </w:r>
            <w:r w:rsidRPr="0068331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.</w:t>
            </w:r>
          </w:p>
          <w:p w:rsidR="00FD77A4" w:rsidRPr="0091743A" w:rsidRDefault="00FD77A4" w:rsidP="001C6524">
            <w:pPr>
              <w:numPr>
                <w:ilvl w:val="0"/>
                <w:numId w:val="11"/>
              </w:numPr>
              <w:bidi/>
              <w:ind w:left="330" w:hanging="330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91743A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اثرات </w:t>
            </w:r>
            <w:r w:rsidRPr="0091743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1743A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ک</w:t>
            </w:r>
            <w:r w:rsidRPr="0091743A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مسدودکننده آلفا رو</w:t>
            </w:r>
            <w:r w:rsidRPr="0091743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1743A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پاسخ‌ها</w:t>
            </w:r>
            <w:r w:rsidRPr="0091743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1743A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ا</w:t>
            </w:r>
            <w:r w:rsidRPr="0091743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1743A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جاد</w:t>
            </w:r>
            <w:r w:rsidRPr="0091743A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شده در اثر اپ</w:t>
            </w:r>
            <w:r w:rsidRPr="0091743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ی‌</w:t>
            </w:r>
            <w:r w:rsidRPr="0091743A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نفر</w:t>
            </w:r>
            <w:r w:rsidRPr="0091743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1743A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ن،</w:t>
            </w:r>
            <w:r w:rsidRPr="0091743A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نوراپ</w:t>
            </w:r>
            <w:r w:rsidRPr="0091743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ی‌</w:t>
            </w:r>
            <w:r w:rsidRPr="0091743A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نفر</w:t>
            </w:r>
            <w:r w:rsidRPr="0091743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1743A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ن</w:t>
            </w:r>
            <w:r w:rsidRPr="0091743A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و فن</w:t>
            </w:r>
            <w:r w:rsidRPr="0091743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1743A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ل</w:t>
            </w:r>
            <w:r w:rsidRPr="0091743A">
              <w:rPr>
                <w:rFonts w:ascii="Times New Roman" w:eastAsia="Times New Roman" w:hAnsi="Times New Roman" w:cs="B Nazanin" w:hint="eastAsia"/>
                <w:sz w:val="24"/>
                <w:szCs w:val="24"/>
                <w:cs/>
                <w:lang w:bidi="fa-IR"/>
              </w:rPr>
              <w:t>‎</w:t>
            </w:r>
            <w:r w:rsidRPr="0091743A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افر</w:t>
            </w:r>
            <w:r w:rsidRPr="0091743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1743A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ن</w:t>
            </w:r>
            <w:r w:rsidRPr="0091743A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رو</w:t>
            </w:r>
            <w:r w:rsidRPr="0091743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1743A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فشار خون و م</w:t>
            </w:r>
            <w:r w:rsidRPr="0091743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1743A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زان</w:t>
            </w:r>
            <w:r w:rsidRPr="0091743A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ضربان قلب را توص</w:t>
            </w:r>
            <w:r w:rsidRPr="0091743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1743A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ف</w:t>
            </w:r>
            <w:r w:rsidRPr="0091743A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و مقا</w:t>
            </w:r>
            <w:r w:rsidRPr="0091743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1743A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سه</w:t>
            </w:r>
            <w:r w:rsidRPr="0091743A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نما</w:t>
            </w:r>
            <w:r w:rsidRPr="0091743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1743A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د</w:t>
            </w:r>
            <w:r w:rsidRPr="0091743A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.</w:t>
            </w:r>
          </w:p>
          <w:p w:rsidR="00FD77A4" w:rsidRPr="0091743A" w:rsidRDefault="00FD77A4" w:rsidP="001C6524">
            <w:pPr>
              <w:numPr>
                <w:ilvl w:val="0"/>
                <w:numId w:val="11"/>
              </w:numPr>
              <w:bidi/>
              <w:ind w:left="330" w:hanging="330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91743A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فارماکود</w:t>
            </w:r>
            <w:r w:rsidRPr="0091743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1743A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91743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1743A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ک</w:t>
            </w:r>
            <w:r w:rsidRPr="0091743A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پروپرانولول، لابتالول، متوپرولول و پ</w:t>
            </w:r>
            <w:r w:rsidRPr="0091743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1743A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ندولول</w:t>
            </w:r>
            <w:r w:rsidRPr="0091743A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را مقا</w:t>
            </w:r>
            <w:r w:rsidRPr="0091743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1743A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سه</w:t>
            </w:r>
            <w:r w:rsidRPr="0091743A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نما</w:t>
            </w:r>
            <w:r w:rsidRPr="0091743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1743A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د</w:t>
            </w:r>
            <w:r w:rsidRPr="0091743A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.</w:t>
            </w:r>
          </w:p>
          <w:p w:rsidR="00FD77A4" w:rsidRPr="0091743A" w:rsidRDefault="00FD77A4" w:rsidP="001C6524">
            <w:pPr>
              <w:numPr>
                <w:ilvl w:val="0"/>
                <w:numId w:val="11"/>
              </w:numPr>
              <w:bidi/>
              <w:ind w:left="330" w:hanging="330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91743A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فارماکوک</w:t>
            </w:r>
            <w:r w:rsidRPr="0091743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1743A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نت</w:t>
            </w:r>
            <w:r w:rsidRPr="0091743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1743A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ک</w:t>
            </w:r>
            <w:r w:rsidRPr="0091743A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پروپرانولول، آتنولول، اسمولول و پ</w:t>
            </w:r>
            <w:r w:rsidRPr="0091743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1743A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ندولول</w:t>
            </w:r>
            <w:r w:rsidRPr="0091743A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را مقا</w:t>
            </w:r>
            <w:r w:rsidRPr="0091743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1743A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سه</w:t>
            </w:r>
            <w:r w:rsidRPr="0091743A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نما</w:t>
            </w:r>
            <w:r w:rsidRPr="0091743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1743A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د</w:t>
            </w:r>
            <w:r w:rsidRPr="0091743A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.</w:t>
            </w:r>
          </w:p>
          <w:p w:rsidR="00FD77A4" w:rsidRPr="0091743A" w:rsidRDefault="00FD77A4" w:rsidP="001C6524">
            <w:pPr>
              <w:numPr>
                <w:ilvl w:val="0"/>
                <w:numId w:val="11"/>
              </w:numPr>
              <w:bidi/>
              <w:ind w:left="330" w:hanging="330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91743A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کاربردها</w:t>
            </w:r>
            <w:r w:rsidRPr="0091743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1743A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بال</w:t>
            </w:r>
            <w:r w:rsidRPr="0091743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1743A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ن</w:t>
            </w:r>
            <w:r w:rsidRPr="0091743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1743A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و سم</w:t>
            </w:r>
            <w:r w:rsidRPr="0091743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1743A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ت</w:t>
            </w:r>
            <w:r w:rsidRPr="0091743A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مسدودکننده‌ها</w:t>
            </w:r>
            <w:r w:rsidRPr="0091743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1743A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آلفا و بتا را شرح ده</w:t>
            </w:r>
            <w:r w:rsidRPr="0091743A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د</w:t>
            </w:r>
            <w:r w:rsidRPr="0091743A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.</w:t>
            </w:r>
          </w:p>
          <w:p w:rsidR="00FD77A4" w:rsidRPr="000E6A70" w:rsidRDefault="00FD77A4" w:rsidP="001C6524">
            <w:pPr>
              <w:pStyle w:val="ListParagraph"/>
              <w:numPr>
                <w:ilvl w:val="0"/>
                <w:numId w:val="12"/>
              </w:numPr>
              <w:bidi/>
              <w:ind w:left="330" w:hanging="330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91743A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داروها</w:t>
            </w:r>
            <w:r w:rsidRPr="0091743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1743A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سودمند در گلوکوم را فهرست و توض</w:t>
            </w:r>
            <w:r w:rsidRPr="0091743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1743A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ح</w:t>
            </w:r>
            <w:r w:rsidRPr="0091743A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ده</w:t>
            </w:r>
            <w:r w:rsidRPr="0091743A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د</w:t>
            </w:r>
            <w:r w:rsidRPr="0091743A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369" w:type="pct"/>
          </w:tcPr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 xml:space="preserve">گذراندن دروس علوم پایه پزشکی بیوشیمی، فیزیولوژی، باکتری شناسی، انگل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شناسی و ...</w:t>
            </w:r>
          </w:p>
        </w:tc>
        <w:tc>
          <w:tcPr>
            <w:tcW w:w="765" w:type="pct"/>
          </w:tcPr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 xml:space="preserve">ارایه محتوا با پاورپوینت </w:t>
            </w:r>
          </w:p>
        </w:tc>
        <w:tc>
          <w:tcPr>
            <w:tcW w:w="313" w:type="pct"/>
          </w:tcPr>
          <w:p w:rsidR="00FD77A4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ویدئو پروژکتور </w:t>
            </w:r>
          </w:p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تخته وایت برد</w:t>
            </w:r>
          </w:p>
        </w:tc>
        <w:tc>
          <w:tcPr>
            <w:tcW w:w="431" w:type="pct"/>
          </w:tcPr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یافت پاسخ‌های سوالات چهارگزینه‌ای</w:t>
            </w:r>
          </w:p>
        </w:tc>
        <w:tc>
          <w:tcPr>
            <w:tcW w:w="329" w:type="pct"/>
            <w:gridSpan w:val="2"/>
          </w:tcPr>
          <w:p w:rsidR="00FD77A4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امتحان پایان ترم </w:t>
            </w:r>
          </w:p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%100</w:t>
            </w:r>
          </w:p>
        </w:tc>
        <w:tc>
          <w:tcPr>
            <w:tcW w:w="503" w:type="pct"/>
          </w:tcPr>
          <w:p w:rsidR="00FD77A4" w:rsidRDefault="0021451B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1451B">
              <w:rPr>
                <w:rFonts w:cs="B Nazanin"/>
                <w:sz w:val="24"/>
                <w:szCs w:val="24"/>
                <w:rtl/>
                <w:lang w:bidi="fa-IR"/>
              </w:rPr>
              <w:t>فارماکولوژ</w:t>
            </w:r>
            <w:r w:rsidRPr="0021451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1451B">
              <w:rPr>
                <w:rFonts w:cs="B Nazanin"/>
                <w:sz w:val="24"/>
                <w:szCs w:val="24"/>
                <w:rtl/>
                <w:lang w:bidi="fa-IR"/>
              </w:rPr>
              <w:t xml:space="preserve"> کاتزونگ و ل</w:t>
            </w:r>
            <w:r w:rsidRPr="0021451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1451B">
              <w:rPr>
                <w:rFonts w:cs="B Nazanin" w:hint="eastAsia"/>
                <w:sz w:val="24"/>
                <w:szCs w:val="24"/>
                <w:rtl/>
                <w:lang w:bidi="fa-IR"/>
              </w:rPr>
              <w:t>پنکات</w:t>
            </w:r>
          </w:p>
        </w:tc>
      </w:tr>
      <w:tr w:rsidR="008F224B" w:rsidRPr="00F52AA8" w:rsidTr="001C6524">
        <w:trPr>
          <w:trHeight w:val="215"/>
        </w:trPr>
        <w:tc>
          <w:tcPr>
            <w:tcW w:w="215" w:type="pct"/>
          </w:tcPr>
          <w:p w:rsidR="00FD77A4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6</w:t>
            </w:r>
          </w:p>
        </w:tc>
        <w:tc>
          <w:tcPr>
            <w:tcW w:w="275" w:type="pct"/>
            <w:tcBorders>
              <w:right w:val="single" w:sz="4" w:space="0" w:color="auto"/>
            </w:tcBorders>
          </w:tcPr>
          <w:p w:rsidR="00FD77A4" w:rsidRPr="00256AB5" w:rsidRDefault="0021451B" w:rsidP="0021451B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 آبان</w:t>
            </w:r>
          </w:p>
        </w:tc>
        <w:tc>
          <w:tcPr>
            <w:tcW w:w="576" w:type="pct"/>
            <w:tcBorders>
              <w:left w:val="single" w:sz="4" w:space="0" w:color="auto"/>
            </w:tcBorders>
          </w:tcPr>
          <w:p w:rsidR="00FD77A4" w:rsidRPr="0091743A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</w:rPr>
            </w:pPr>
            <w:r w:rsidRPr="00DE141B">
              <w:rPr>
                <w:rFonts w:cs="B Nazanin"/>
                <w:rtl/>
              </w:rPr>
              <w:t>داروها</w:t>
            </w:r>
            <w:r w:rsidRPr="00DE141B">
              <w:rPr>
                <w:rFonts w:cs="B Nazanin" w:hint="cs"/>
                <w:rtl/>
              </w:rPr>
              <w:t>ی</w:t>
            </w:r>
            <w:r w:rsidRPr="00DE141B">
              <w:rPr>
                <w:rFonts w:cs="B Nazanin"/>
                <w:rtl/>
              </w:rPr>
              <w:t xml:space="preserve"> ضد فشار خون و نارسا</w:t>
            </w:r>
            <w:r w:rsidRPr="00DE141B">
              <w:rPr>
                <w:rFonts w:cs="B Nazanin" w:hint="cs"/>
                <w:rtl/>
              </w:rPr>
              <w:t>یی</w:t>
            </w:r>
            <w:r w:rsidRPr="00DE141B">
              <w:rPr>
                <w:rFonts w:cs="B Nazanin"/>
                <w:rtl/>
              </w:rPr>
              <w:t xml:space="preserve"> احتقان</w:t>
            </w:r>
            <w:r w:rsidRPr="00DE141B">
              <w:rPr>
                <w:rFonts w:cs="B Nazanin" w:hint="cs"/>
                <w:rtl/>
              </w:rPr>
              <w:t>ی</w:t>
            </w:r>
            <w:r w:rsidRPr="00DE141B">
              <w:rPr>
                <w:rFonts w:cs="B Nazanin"/>
                <w:rtl/>
              </w:rPr>
              <w:t xml:space="preserve"> قلب</w:t>
            </w:r>
          </w:p>
        </w:tc>
        <w:tc>
          <w:tcPr>
            <w:tcW w:w="1223" w:type="pct"/>
          </w:tcPr>
          <w:p w:rsidR="00FD77A4" w:rsidRDefault="00FD77A4" w:rsidP="00FD77A4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دانشجو بتواند:</w:t>
            </w:r>
          </w:p>
          <w:p w:rsidR="00FD77A4" w:rsidRPr="00DE141B" w:rsidRDefault="00FD77A4" w:rsidP="00FD77A4">
            <w:pPr>
              <w:numPr>
                <w:ilvl w:val="0"/>
                <w:numId w:val="6"/>
              </w:numPr>
              <w:tabs>
                <w:tab w:val="num" w:pos="309"/>
              </w:tabs>
              <w:bidi/>
              <w:ind w:left="309" w:hanging="309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DE141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معیارهای بالینی تشخیص فشار خون بالا براساس شیوه‌نامه‌های معتبر (مانند </w:t>
            </w:r>
            <w:r w:rsidRPr="00DE141B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>JNC</w:t>
            </w:r>
            <w:r w:rsidRPr="00DE141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) را توضیح دهید.</w:t>
            </w:r>
          </w:p>
          <w:p w:rsidR="00FD77A4" w:rsidRPr="00DE141B" w:rsidRDefault="00FD77A4" w:rsidP="00FD77A4">
            <w:pPr>
              <w:numPr>
                <w:ilvl w:val="0"/>
                <w:numId w:val="6"/>
              </w:numPr>
              <w:tabs>
                <w:tab w:val="num" w:pos="309"/>
              </w:tabs>
              <w:bidi/>
              <w:ind w:left="309" w:hanging="309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DE141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دسته داروهایی مورد استفاده در درمان فشارخون اولیه را با یک نمونه اصلی توضیح دهد.</w:t>
            </w:r>
          </w:p>
          <w:p w:rsidR="00FD77A4" w:rsidRPr="00DE141B" w:rsidRDefault="00FD77A4" w:rsidP="00FD77A4">
            <w:pPr>
              <w:numPr>
                <w:ilvl w:val="0"/>
                <w:numId w:val="6"/>
              </w:numPr>
              <w:tabs>
                <w:tab w:val="num" w:pos="309"/>
              </w:tabs>
              <w:bidi/>
              <w:ind w:left="309" w:hanging="309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DE141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lastRenderedPageBreak/>
              <w:t xml:space="preserve">فارماکوکینتیک و فارماکودینامیک دیورتیک‌ها، سمپاتوپلژیک‌ها، </w:t>
            </w:r>
            <w:r w:rsidRPr="00DE141B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>ACEIs</w:t>
            </w:r>
            <w:r w:rsidRPr="00DE141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Pr="00DE141B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>ARBs</w:t>
            </w:r>
            <w:r w:rsidRPr="00DE141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، گشادکننده‌های عروق (بلوک کننده‌های کانال کلسیم، مینوکسیدیل و..) را توضیح دهد.</w:t>
            </w:r>
          </w:p>
          <w:p w:rsidR="00FD77A4" w:rsidRPr="00DE141B" w:rsidRDefault="00FD77A4" w:rsidP="00FD77A4">
            <w:pPr>
              <w:numPr>
                <w:ilvl w:val="0"/>
                <w:numId w:val="6"/>
              </w:numPr>
              <w:tabs>
                <w:tab w:val="num" w:pos="309"/>
              </w:tabs>
              <w:bidi/>
              <w:ind w:left="309" w:hanging="309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DE141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الگوریتم درمان فشارخون اولیه را براساس </w:t>
            </w:r>
            <w:r w:rsidRPr="00DE141B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>JNC</w:t>
            </w:r>
            <w:r w:rsidRPr="00DE141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بیان کند.</w:t>
            </w:r>
          </w:p>
          <w:p w:rsidR="00FD77A4" w:rsidRPr="00DE141B" w:rsidRDefault="00FD77A4" w:rsidP="00FD77A4">
            <w:pPr>
              <w:numPr>
                <w:ilvl w:val="0"/>
                <w:numId w:val="6"/>
              </w:numPr>
              <w:tabs>
                <w:tab w:val="num" w:pos="309"/>
              </w:tabs>
              <w:bidi/>
              <w:ind w:left="309" w:hanging="309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DE141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فیزیوپاتولوژی نارسایی احتقانی قلب را بیاموزد.</w:t>
            </w:r>
          </w:p>
          <w:p w:rsidR="00FD77A4" w:rsidRPr="00DE141B" w:rsidRDefault="00FD77A4" w:rsidP="00FD77A4">
            <w:pPr>
              <w:numPr>
                <w:ilvl w:val="0"/>
                <w:numId w:val="6"/>
              </w:numPr>
              <w:tabs>
                <w:tab w:val="clear" w:pos="720"/>
                <w:tab w:val="num" w:pos="309"/>
              </w:tabs>
              <w:bidi/>
              <w:ind w:left="330" w:hanging="330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DE141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داروهای اینوتروپ مثبت مورد استفاده در نارسایی قلب مانند دیگوکسین، دوبوتامین و... را نام ببرد.</w:t>
            </w:r>
          </w:p>
          <w:p w:rsidR="00FD77A4" w:rsidRPr="00DE141B" w:rsidRDefault="00FD77A4" w:rsidP="00FD77A4">
            <w:pPr>
              <w:pStyle w:val="ListParagraph"/>
              <w:numPr>
                <w:ilvl w:val="0"/>
                <w:numId w:val="13"/>
              </w:numPr>
              <w:bidi/>
              <w:ind w:left="360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DE141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داروهایی که اثر اینوترپ مثبت در نارسایی قلب ندارند را نام ببرد.</w:t>
            </w:r>
          </w:p>
        </w:tc>
        <w:tc>
          <w:tcPr>
            <w:tcW w:w="369" w:type="pct"/>
          </w:tcPr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 xml:space="preserve">گذراندن دروس علوم پایه پزشکی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بیوشیمی، فیزیولوژی، باکتری شناسی، انگل شناسی و ...</w:t>
            </w:r>
          </w:p>
        </w:tc>
        <w:tc>
          <w:tcPr>
            <w:tcW w:w="765" w:type="pct"/>
          </w:tcPr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 xml:space="preserve">ارایه محتوا با پاورپوینت </w:t>
            </w:r>
          </w:p>
        </w:tc>
        <w:tc>
          <w:tcPr>
            <w:tcW w:w="313" w:type="pct"/>
          </w:tcPr>
          <w:p w:rsidR="00FD77A4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ویدئو پروژکتور </w:t>
            </w:r>
          </w:p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تخته وایت برد</w:t>
            </w:r>
          </w:p>
        </w:tc>
        <w:tc>
          <w:tcPr>
            <w:tcW w:w="431" w:type="pct"/>
          </w:tcPr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یافت پاسخ‌های سوالات چهارگزینه‌ای</w:t>
            </w:r>
          </w:p>
        </w:tc>
        <w:tc>
          <w:tcPr>
            <w:tcW w:w="329" w:type="pct"/>
            <w:gridSpan w:val="2"/>
          </w:tcPr>
          <w:p w:rsidR="00FD77A4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امتحان پایان ترم </w:t>
            </w:r>
          </w:p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%100</w:t>
            </w:r>
          </w:p>
        </w:tc>
        <w:tc>
          <w:tcPr>
            <w:tcW w:w="503" w:type="pct"/>
          </w:tcPr>
          <w:p w:rsidR="00FD77A4" w:rsidRDefault="0021451B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1451B">
              <w:rPr>
                <w:rFonts w:cs="B Nazanin"/>
                <w:sz w:val="24"/>
                <w:szCs w:val="24"/>
                <w:rtl/>
                <w:lang w:bidi="fa-IR"/>
              </w:rPr>
              <w:t>فارماکولوژ</w:t>
            </w:r>
            <w:r w:rsidRPr="0021451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1451B">
              <w:rPr>
                <w:rFonts w:cs="B Nazanin"/>
                <w:sz w:val="24"/>
                <w:szCs w:val="24"/>
                <w:rtl/>
                <w:lang w:bidi="fa-IR"/>
              </w:rPr>
              <w:t xml:space="preserve"> کاتزونگ و ل</w:t>
            </w:r>
            <w:r w:rsidRPr="0021451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1451B">
              <w:rPr>
                <w:rFonts w:cs="B Nazanin" w:hint="eastAsia"/>
                <w:sz w:val="24"/>
                <w:szCs w:val="24"/>
                <w:rtl/>
                <w:lang w:bidi="fa-IR"/>
              </w:rPr>
              <w:t>پنکات</w:t>
            </w:r>
          </w:p>
        </w:tc>
      </w:tr>
      <w:tr w:rsidR="008F224B" w:rsidRPr="00F52AA8" w:rsidTr="001C6524">
        <w:trPr>
          <w:trHeight w:val="215"/>
        </w:trPr>
        <w:tc>
          <w:tcPr>
            <w:tcW w:w="215" w:type="pct"/>
          </w:tcPr>
          <w:p w:rsidR="00FD77A4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7</w:t>
            </w:r>
          </w:p>
        </w:tc>
        <w:tc>
          <w:tcPr>
            <w:tcW w:w="275" w:type="pct"/>
            <w:tcBorders>
              <w:right w:val="single" w:sz="4" w:space="0" w:color="auto"/>
            </w:tcBorders>
          </w:tcPr>
          <w:p w:rsidR="00FD77A4" w:rsidRPr="00256AB5" w:rsidRDefault="0021451B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 آبان</w:t>
            </w:r>
          </w:p>
        </w:tc>
        <w:tc>
          <w:tcPr>
            <w:tcW w:w="576" w:type="pct"/>
            <w:tcBorders>
              <w:left w:val="single" w:sz="4" w:space="0" w:color="auto"/>
            </w:tcBorders>
          </w:tcPr>
          <w:p w:rsidR="00FD77A4" w:rsidRPr="00DE141B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هورمون‌های لوزالمعده ،گلوکاگون</w:t>
            </w:r>
          </w:p>
        </w:tc>
        <w:tc>
          <w:tcPr>
            <w:tcW w:w="1223" w:type="pct"/>
          </w:tcPr>
          <w:p w:rsidR="00FD77A4" w:rsidRDefault="00FD77A4" w:rsidP="00FD77A4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دانشجو بتواند:</w:t>
            </w:r>
          </w:p>
          <w:p w:rsidR="00FD77A4" w:rsidRPr="00DE141B" w:rsidRDefault="00FD77A4" w:rsidP="00FD77A4">
            <w:pPr>
              <w:pStyle w:val="ListParagraph"/>
              <w:numPr>
                <w:ilvl w:val="0"/>
                <w:numId w:val="14"/>
              </w:numPr>
              <w:bidi/>
              <w:ind w:left="360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DE141B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اثرات انسول</w:t>
            </w:r>
            <w:r w:rsidRPr="00DE141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DE141B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ن</w:t>
            </w:r>
            <w:r w:rsidRPr="00DE141B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را بر سلول‌ها</w:t>
            </w:r>
            <w:r w:rsidRPr="00DE141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DE141B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کبد</w:t>
            </w:r>
            <w:r w:rsidRPr="00DE141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DE141B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DE141B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عضله و بافت چرب</w:t>
            </w:r>
            <w:r w:rsidRPr="00DE141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DE141B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شرح ده</w:t>
            </w:r>
            <w:r w:rsidRPr="00DE141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DE141B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د</w:t>
            </w:r>
            <w:r w:rsidRPr="00DE141B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.</w:t>
            </w:r>
          </w:p>
          <w:p w:rsidR="00FD77A4" w:rsidRPr="00DE141B" w:rsidRDefault="00FD77A4" w:rsidP="00FD77A4">
            <w:pPr>
              <w:pStyle w:val="ListParagraph"/>
              <w:numPr>
                <w:ilvl w:val="0"/>
                <w:numId w:val="14"/>
              </w:numPr>
              <w:bidi/>
              <w:ind w:left="360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DE141B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انواع فرآورده‌ها</w:t>
            </w:r>
            <w:r w:rsidRPr="00DE141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DE141B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انسول</w:t>
            </w:r>
            <w:r w:rsidRPr="00DE141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DE141B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ن</w:t>
            </w:r>
            <w:r w:rsidRPr="00DE141B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و مدت اثر آن‌ها را ب</w:t>
            </w:r>
            <w:r w:rsidRPr="00DE141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DE141B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ان</w:t>
            </w:r>
            <w:r w:rsidRPr="00DE141B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کن</w:t>
            </w:r>
            <w:r w:rsidRPr="00DE141B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د</w:t>
            </w:r>
            <w:r w:rsidRPr="00DE141B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.</w:t>
            </w:r>
          </w:p>
          <w:p w:rsidR="00FD77A4" w:rsidRPr="00DE141B" w:rsidRDefault="00FD77A4" w:rsidP="00FD77A4">
            <w:pPr>
              <w:pStyle w:val="ListParagraph"/>
              <w:numPr>
                <w:ilvl w:val="0"/>
                <w:numId w:val="14"/>
              </w:numPr>
              <w:bidi/>
              <w:ind w:left="360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DE141B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مهم‌تر</w:t>
            </w:r>
            <w:r w:rsidRPr="00DE141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DE141B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ن</w:t>
            </w:r>
            <w:r w:rsidRPr="00DE141B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عوارض تجو</w:t>
            </w:r>
            <w:r w:rsidRPr="00DE141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DE141B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ز</w:t>
            </w:r>
            <w:r w:rsidRPr="00DE141B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انسول</w:t>
            </w:r>
            <w:r w:rsidRPr="00DE141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DE141B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ن</w:t>
            </w:r>
            <w:r w:rsidRPr="00DE141B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را توض</w:t>
            </w:r>
            <w:r w:rsidRPr="00DE141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DE141B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ح</w:t>
            </w:r>
            <w:r w:rsidRPr="00DE141B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ده</w:t>
            </w:r>
            <w:r w:rsidRPr="00DE141B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د</w:t>
            </w:r>
            <w:r w:rsidRPr="00DE141B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.</w:t>
            </w:r>
          </w:p>
          <w:p w:rsidR="00FD77A4" w:rsidRPr="00DE141B" w:rsidRDefault="00FD77A4" w:rsidP="00FD77A4">
            <w:pPr>
              <w:pStyle w:val="ListParagraph"/>
              <w:numPr>
                <w:ilvl w:val="0"/>
                <w:numId w:val="14"/>
              </w:numPr>
              <w:bidi/>
              <w:ind w:left="360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DE141B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داروها</w:t>
            </w:r>
            <w:r w:rsidRPr="00DE141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DE141B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نمونه، مکان</w:t>
            </w:r>
            <w:r w:rsidRPr="00DE141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DE141B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سم</w:t>
            </w:r>
            <w:r w:rsidRPr="00DE141B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اثر، فارماکوک</w:t>
            </w:r>
            <w:r w:rsidRPr="00DE141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DE141B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نت</w:t>
            </w:r>
            <w:r w:rsidRPr="00DE141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DE141B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ک</w:t>
            </w:r>
            <w:r w:rsidRPr="00DE141B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و سم</w:t>
            </w:r>
            <w:r w:rsidRPr="00DE141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DE141B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ت</w:t>
            </w:r>
            <w:r w:rsidRPr="00DE141B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گروه‌ها</w:t>
            </w:r>
            <w:r w:rsidRPr="00DE141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DE141B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اصل</w:t>
            </w:r>
            <w:r w:rsidRPr="00DE141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DE141B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از داروها</w:t>
            </w:r>
            <w:r w:rsidRPr="00DE141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DE141B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نمونه اصل</w:t>
            </w:r>
            <w:r w:rsidRPr="00DE141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DE141B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مورد استفاده در درمان د</w:t>
            </w:r>
            <w:r w:rsidRPr="00DE141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DE141B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ابت</w:t>
            </w:r>
            <w:r w:rsidRPr="00DE141B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نوع 2 را توض</w:t>
            </w:r>
            <w:r w:rsidRPr="00DE141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DE141B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ح</w:t>
            </w:r>
            <w:r w:rsidRPr="00DE141B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ده</w:t>
            </w:r>
            <w:r w:rsidRPr="00DE141B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د</w:t>
            </w:r>
            <w:r w:rsidRPr="00DE141B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.</w:t>
            </w:r>
          </w:p>
          <w:p w:rsidR="00FD77A4" w:rsidRPr="00DE141B" w:rsidRDefault="00FD77A4" w:rsidP="00FD77A4">
            <w:pPr>
              <w:pStyle w:val="ListParagraph"/>
              <w:numPr>
                <w:ilvl w:val="0"/>
                <w:numId w:val="14"/>
              </w:numPr>
              <w:bidi/>
              <w:ind w:left="330" w:hanging="330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DE141B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سه نمونه رژ</w:t>
            </w:r>
            <w:r w:rsidRPr="00DE141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DE141B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م</w:t>
            </w:r>
            <w:r w:rsidRPr="00DE141B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ترک</w:t>
            </w:r>
            <w:r w:rsidRPr="00DE141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DE141B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ب</w:t>
            </w:r>
            <w:r w:rsidRPr="00DE141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DE141B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برا</w:t>
            </w:r>
            <w:r w:rsidRPr="00DE141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DE141B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درمان د</w:t>
            </w:r>
            <w:r w:rsidRPr="00DE141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DE141B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ابت</w:t>
            </w:r>
            <w:r w:rsidRPr="00DE141B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نوع 2 ب</w:t>
            </w:r>
            <w:r w:rsidRPr="00DE141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DE141B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ان</w:t>
            </w:r>
            <w:r w:rsidRPr="00DE141B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کن</w:t>
            </w:r>
            <w:r w:rsidRPr="00DE141B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د</w:t>
            </w:r>
            <w:r w:rsidRPr="00DE141B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.</w:t>
            </w:r>
          </w:p>
          <w:p w:rsidR="00FD77A4" w:rsidRPr="00DE141B" w:rsidRDefault="00FD77A4" w:rsidP="00FD77A4">
            <w:pPr>
              <w:pStyle w:val="ListParagraph"/>
              <w:numPr>
                <w:ilvl w:val="0"/>
                <w:numId w:val="14"/>
              </w:numPr>
              <w:bidi/>
              <w:ind w:left="36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DE141B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کاربرد بال</w:t>
            </w:r>
            <w:r w:rsidRPr="00DE141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DE141B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ن</w:t>
            </w:r>
            <w:r w:rsidRPr="00DE141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DE141B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گلوکاگون را شرح ده</w:t>
            </w:r>
            <w:r w:rsidRPr="00DE141B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د</w:t>
            </w:r>
            <w:r w:rsidRPr="00DE141B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369" w:type="pct"/>
          </w:tcPr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گذراندن دروس علوم پایه پزشکی بیوشیمی، فیزیولوژی، باکتری شناسی، انگل شناسی و ...</w:t>
            </w:r>
          </w:p>
        </w:tc>
        <w:tc>
          <w:tcPr>
            <w:tcW w:w="765" w:type="pct"/>
          </w:tcPr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ارایه محتوا با پاورپوینت </w:t>
            </w:r>
          </w:p>
        </w:tc>
        <w:tc>
          <w:tcPr>
            <w:tcW w:w="313" w:type="pct"/>
          </w:tcPr>
          <w:p w:rsidR="00FD77A4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ویدئو پروژکتور </w:t>
            </w:r>
          </w:p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تخته وایت برد</w:t>
            </w:r>
          </w:p>
        </w:tc>
        <w:tc>
          <w:tcPr>
            <w:tcW w:w="431" w:type="pct"/>
          </w:tcPr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یافت پاسخ‌های سوالات چهارگزینه‌ای</w:t>
            </w:r>
          </w:p>
        </w:tc>
        <w:tc>
          <w:tcPr>
            <w:tcW w:w="329" w:type="pct"/>
            <w:gridSpan w:val="2"/>
          </w:tcPr>
          <w:p w:rsidR="00FD77A4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امتحان پایان ترم </w:t>
            </w:r>
          </w:p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%100</w:t>
            </w:r>
          </w:p>
        </w:tc>
        <w:tc>
          <w:tcPr>
            <w:tcW w:w="503" w:type="pct"/>
          </w:tcPr>
          <w:p w:rsidR="00FD77A4" w:rsidRDefault="0021451B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1451B">
              <w:rPr>
                <w:rFonts w:cs="B Nazanin"/>
                <w:sz w:val="24"/>
                <w:szCs w:val="24"/>
                <w:rtl/>
                <w:lang w:bidi="fa-IR"/>
              </w:rPr>
              <w:t>فارماکولوژ</w:t>
            </w:r>
            <w:r w:rsidRPr="0021451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1451B">
              <w:rPr>
                <w:rFonts w:cs="B Nazanin"/>
                <w:sz w:val="24"/>
                <w:szCs w:val="24"/>
                <w:rtl/>
                <w:lang w:bidi="fa-IR"/>
              </w:rPr>
              <w:t xml:space="preserve"> کاتزونگ و ل</w:t>
            </w:r>
            <w:r w:rsidRPr="0021451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1451B">
              <w:rPr>
                <w:rFonts w:cs="B Nazanin" w:hint="eastAsia"/>
                <w:sz w:val="24"/>
                <w:szCs w:val="24"/>
                <w:rtl/>
                <w:lang w:bidi="fa-IR"/>
              </w:rPr>
              <w:t>پنکات</w:t>
            </w:r>
          </w:p>
        </w:tc>
      </w:tr>
      <w:tr w:rsidR="008F224B" w:rsidRPr="00F52AA8" w:rsidTr="001C6524">
        <w:trPr>
          <w:trHeight w:val="215"/>
        </w:trPr>
        <w:tc>
          <w:tcPr>
            <w:tcW w:w="215" w:type="pct"/>
          </w:tcPr>
          <w:p w:rsidR="00FD77A4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8</w:t>
            </w:r>
          </w:p>
        </w:tc>
        <w:tc>
          <w:tcPr>
            <w:tcW w:w="275" w:type="pct"/>
            <w:tcBorders>
              <w:right w:val="single" w:sz="4" w:space="0" w:color="auto"/>
            </w:tcBorders>
          </w:tcPr>
          <w:p w:rsidR="00FD77A4" w:rsidRPr="00256AB5" w:rsidRDefault="0021451B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19 آبان</w:t>
            </w:r>
          </w:p>
        </w:tc>
        <w:tc>
          <w:tcPr>
            <w:tcW w:w="576" w:type="pct"/>
            <w:tcBorders>
              <w:left w:val="single" w:sz="4" w:space="0" w:color="auto"/>
            </w:tcBorders>
          </w:tcPr>
          <w:p w:rsidR="00FD77A4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داروهای بی‌حس‌کننده موضعی</w:t>
            </w:r>
          </w:p>
        </w:tc>
        <w:tc>
          <w:tcPr>
            <w:tcW w:w="1223" w:type="pct"/>
          </w:tcPr>
          <w:p w:rsidR="00FD77A4" w:rsidRDefault="00FD77A4" w:rsidP="00FD77A4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دانشجو بتواند:</w:t>
            </w:r>
          </w:p>
          <w:p w:rsidR="00FD77A4" w:rsidRPr="00577278" w:rsidRDefault="00FD77A4" w:rsidP="00FD77A4">
            <w:pPr>
              <w:pStyle w:val="ListParagraph"/>
              <w:numPr>
                <w:ilvl w:val="0"/>
                <w:numId w:val="17"/>
              </w:numPr>
              <w:bidi/>
              <w:ind w:left="240" w:hanging="240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57727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مکانیسم اثر داروهای بی‌حس‌کننده موضعی را توضیح دهد</w:t>
            </w:r>
            <w:r w:rsidRPr="00577278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>.</w:t>
            </w:r>
          </w:p>
          <w:p w:rsidR="00FD77A4" w:rsidRPr="00577278" w:rsidRDefault="00FD77A4" w:rsidP="00FD77A4">
            <w:pPr>
              <w:pStyle w:val="ListParagraph"/>
              <w:numPr>
                <w:ilvl w:val="0"/>
                <w:numId w:val="17"/>
              </w:numPr>
              <w:bidi/>
              <w:ind w:left="240" w:hanging="240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57727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مفاهیم «مسدودسازی وابسته به مصرف</w:t>
            </w:r>
            <w:r w:rsidRPr="00577278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 xml:space="preserve">» (use-dependent blockade) </w:t>
            </w:r>
            <w:r w:rsidRPr="0057727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و «مسدودسازی وابسته به حالت</w:t>
            </w:r>
            <w:r w:rsidRPr="00577278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 xml:space="preserve">» (state-dependent blockade) </w:t>
            </w:r>
            <w:r w:rsidRPr="0057727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را بشناسد</w:t>
            </w:r>
            <w:r w:rsidRPr="00577278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>.</w:t>
            </w:r>
          </w:p>
          <w:p w:rsidR="00FD77A4" w:rsidRPr="00577278" w:rsidRDefault="00FD77A4" w:rsidP="00FD77A4">
            <w:pPr>
              <w:pStyle w:val="ListParagraph"/>
              <w:numPr>
                <w:ilvl w:val="0"/>
                <w:numId w:val="17"/>
              </w:numPr>
              <w:bidi/>
              <w:ind w:left="240" w:hanging="240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57727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رابطه بین</w:t>
            </w:r>
            <w:r w:rsidRPr="00577278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 xml:space="preserve"> pH </w:t>
            </w:r>
            <w:r w:rsidRPr="0057727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بافت، </w:t>
            </w:r>
            <w:proofErr w:type="spellStart"/>
            <w:r w:rsidRPr="00577278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>pKa</w:t>
            </w:r>
            <w:proofErr w:type="spellEnd"/>
            <w:r w:rsidRPr="00577278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 xml:space="preserve"> </w:t>
            </w:r>
            <w:r w:rsidRPr="0057727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دارو و سرعت شروع اثر بی‌حس‌کننده موضعی را توضیح دهد</w:t>
            </w:r>
            <w:r w:rsidRPr="00577278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>.</w:t>
            </w:r>
          </w:p>
          <w:p w:rsidR="00FD77A4" w:rsidRPr="00577278" w:rsidRDefault="00FD77A4" w:rsidP="00FD77A4">
            <w:pPr>
              <w:pStyle w:val="ListParagraph"/>
              <w:numPr>
                <w:ilvl w:val="0"/>
                <w:numId w:val="17"/>
              </w:numPr>
              <w:bidi/>
              <w:ind w:left="240" w:hanging="240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57727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چهار عامل تعیین‌کننده حساسیت فیبرهای عصبی نسبت به مسدودسازی توسط بی‌حس‌کننده موضعی را فهرست کند</w:t>
            </w:r>
            <w:r w:rsidRPr="00577278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>.</w:t>
            </w:r>
          </w:p>
          <w:p w:rsidR="00FD77A4" w:rsidRPr="00577278" w:rsidRDefault="00FD77A4" w:rsidP="00FD77A4">
            <w:pPr>
              <w:pStyle w:val="ListParagraph"/>
              <w:numPr>
                <w:ilvl w:val="0"/>
                <w:numId w:val="17"/>
              </w:numPr>
              <w:bidi/>
              <w:ind w:left="240" w:hanging="240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57727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عوارض سمی عمده بی‌حس‌کننده‌های موضعی را توصیف کند</w:t>
            </w:r>
            <w:r w:rsidRPr="00577278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>.</w:t>
            </w:r>
          </w:p>
          <w:p w:rsidR="00FD77A4" w:rsidRDefault="00FD77A4" w:rsidP="00FD77A4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69" w:type="pct"/>
          </w:tcPr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گذراندن دروس علوم پایه پزشکی بیوشیمی، فیزیولوژی، باکتری شناسی، انگل شناسی و ...</w:t>
            </w:r>
          </w:p>
        </w:tc>
        <w:tc>
          <w:tcPr>
            <w:tcW w:w="765" w:type="pct"/>
          </w:tcPr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ارایه محتوا با پاورپوینت </w:t>
            </w:r>
          </w:p>
        </w:tc>
        <w:tc>
          <w:tcPr>
            <w:tcW w:w="313" w:type="pct"/>
          </w:tcPr>
          <w:p w:rsidR="00FD77A4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ویدئو پروژکتور </w:t>
            </w:r>
          </w:p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تخته وایت برد</w:t>
            </w:r>
          </w:p>
        </w:tc>
        <w:tc>
          <w:tcPr>
            <w:tcW w:w="431" w:type="pct"/>
          </w:tcPr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یافت پاسخ‌های سوالات چهارگزینه‌ای</w:t>
            </w:r>
          </w:p>
        </w:tc>
        <w:tc>
          <w:tcPr>
            <w:tcW w:w="329" w:type="pct"/>
            <w:gridSpan w:val="2"/>
          </w:tcPr>
          <w:p w:rsidR="00FD77A4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امتحان پایان ترم </w:t>
            </w:r>
          </w:p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%100</w:t>
            </w:r>
          </w:p>
        </w:tc>
        <w:tc>
          <w:tcPr>
            <w:tcW w:w="503" w:type="pct"/>
          </w:tcPr>
          <w:p w:rsidR="00FD77A4" w:rsidRDefault="0021451B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1451B">
              <w:rPr>
                <w:rFonts w:cs="B Nazanin"/>
                <w:sz w:val="24"/>
                <w:szCs w:val="24"/>
                <w:rtl/>
                <w:lang w:bidi="fa-IR"/>
              </w:rPr>
              <w:t>فارماکولوژ</w:t>
            </w:r>
            <w:r w:rsidRPr="0021451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1451B">
              <w:rPr>
                <w:rFonts w:cs="B Nazanin"/>
                <w:sz w:val="24"/>
                <w:szCs w:val="24"/>
                <w:rtl/>
                <w:lang w:bidi="fa-IR"/>
              </w:rPr>
              <w:t xml:space="preserve"> کاتزونگ و ل</w:t>
            </w:r>
            <w:r w:rsidRPr="0021451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1451B">
              <w:rPr>
                <w:rFonts w:cs="B Nazanin" w:hint="eastAsia"/>
                <w:sz w:val="24"/>
                <w:szCs w:val="24"/>
                <w:rtl/>
                <w:lang w:bidi="fa-IR"/>
              </w:rPr>
              <w:t>پنکات</w:t>
            </w:r>
          </w:p>
        </w:tc>
      </w:tr>
      <w:tr w:rsidR="008F224B" w:rsidRPr="00F52AA8" w:rsidTr="001C6524">
        <w:trPr>
          <w:trHeight w:val="215"/>
        </w:trPr>
        <w:tc>
          <w:tcPr>
            <w:tcW w:w="215" w:type="pct"/>
          </w:tcPr>
          <w:p w:rsidR="00FD77A4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275" w:type="pct"/>
            <w:tcBorders>
              <w:right w:val="single" w:sz="4" w:space="0" w:color="auto"/>
            </w:tcBorders>
          </w:tcPr>
          <w:p w:rsidR="00FD77A4" w:rsidRPr="00256AB5" w:rsidRDefault="0021451B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26 آبان</w:t>
            </w:r>
          </w:p>
        </w:tc>
        <w:tc>
          <w:tcPr>
            <w:tcW w:w="576" w:type="pct"/>
            <w:tcBorders>
              <w:left w:val="single" w:sz="4" w:space="0" w:color="auto"/>
            </w:tcBorders>
          </w:tcPr>
          <w:p w:rsidR="00FD77A4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</w:rPr>
            </w:pPr>
            <w:r w:rsidRPr="00C3121B">
              <w:rPr>
                <w:rFonts w:cs="B Nazanin"/>
                <w:rtl/>
              </w:rPr>
              <w:t>داروها</w:t>
            </w:r>
            <w:r w:rsidRPr="00C3121B">
              <w:rPr>
                <w:rFonts w:cs="B Nazanin" w:hint="cs"/>
                <w:rtl/>
              </w:rPr>
              <w:t>ی</w:t>
            </w:r>
            <w:r w:rsidRPr="00C3121B">
              <w:rPr>
                <w:rFonts w:cs="B Nazanin"/>
                <w:rtl/>
              </w:rPr>
              <w:t xml:space="preserve"> آرامبخش- خواب‌آور</w:t>
            </w:r>
          </w:p>
        </w:tc>
        <w:tc>
          <w:tcPr>
            <w:tcW w:w="1223" w:type="pct"/>
          </w:tcPr>
          <w:p w:rsidR="00FD77A4" w:rsidRDefault="00FD77A4" w:rsidP="00FD77A4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D4CF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دانشجو بتواند:</w:t>
            </w:r>
          </w:p>
          <w:p w:rsidR="00FD77A4" w:rsidRPr="001D4CF9" w:rsidRDefault="00FD77A4" w:rsidP="00FD77A4">
            <w:pPr>
              <w:pStyle w:val="ListParagraph"/>
              <w:numPr>
                <w:ilvl w:val="0"/>
                <w:numId w:val="18"/>
              </w:numPr>
              <w:bidi/>
              <w:ind w:left="360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1D4CF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داروها</w:t>
            </w:r>
            <w:r w:rsidRPr="001D4CF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D4CF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اصل</w:t>
            </w:r>
            <w:r w:rsidRPr="001D4CF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D4CF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در هر ز</w:t>
            </w:r>
            <w:r w:rsidRPr="001D4CF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D4CF9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ر</w:t>
            </w:r>
            <w:r w:rsidRPr="001D4CF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گروه آرامبخش-خواب‌آور را توض</w:t>
            </w:r>
            <w:r w:rsidRPr="001D4CF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D4CF9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ح</w:t>
            </w:r>
            <w:r w:rsidRPr="001D4CF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ده</w:t>
            </w:r>
            <w:r w:rsidRPr="001D4CF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D4CF9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د</w:t>
            </w:r>
            <w:r w:rsidRPr="001D4CF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.</w:t>
            </w:r>
          </w:p>
          <w:p w:rsidR="00FD77A4" w:rsidRPr="001D4CF9" w:rsidRDefault="00FD77A4" w:rsidP="00FD77A4">
            <w:pPr>
              <w:pStyle w:val="ListParagraph"/>
              <w:numPr>
                <w:ilvl w:val="0"/>
                <w:numId w:val="18"/>
              </w:numPr>
              <w:bidi/>
              <w:ind w:left="360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1D4CF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و</w:t>
            </w:r>
            <w:r w:rsidRPr="001D4CF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D4CF9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ژگ</w:t>
            </w:r>
            <w:r w:rsidRPr="001D4CF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ی‌</w:t>
            </w:r>
            <w:r w:rsidRPr="001D4CF9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ها</w:t>
            </w:r>
            <w:r w:rsidRPr="001D4CF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D4CF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فارماکوک</w:t>
            </w:r>
            <w:r w:rsidRPr="001D4CF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D4CF9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نت</w:t>
            </w:r>
            <w:r w:rsidRPr="001D4CF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D4CF9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ک</w:t>
            </w:r>
            <w:r w:rsidRPr="001D4CF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اصل</w:t>
            </w:r>
            <w:r w:rsidRPr="001D4CF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D4CF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داروها</w:t>
            </w:r>
            <w:r w:rsidRPr="001D4CF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D4CF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آرامبخش-خواب‌آور را که معمولاً برا</w:t>
            </w:r>
            <w:r w:rsidRPr="001D4CF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D4CF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درمان اختلالات اضطراب</w:t>
            </w:r>
            <w:r w:rsidRPr="001D4CF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D4CF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D4CF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D4CF9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ا</w:t>
            </w:r>
            <w:r w:rsidRPr="001D4CF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خواب تجو</w:t>
            </w:r>
            <w:r w:rsidRPr="001D4CF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D4CF9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ز</w:t>
            </w:r>
            <w:r w:rsidRPr="001D4CF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م</w:t>
            </w:r>
            <w:r w:rsidRPr="001D4CF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ی‌</w:t>
            </w:r>
            <w:r w:rsidRPr="001D4CF9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شوند</w:t>
            </w:r>
            <w:r w:rsidRPr="001D4CF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را شرح ده</w:t>
            </w:r>
            <w:r w:rsidRPr="001D4CF9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د</w:t>
            </w:r>
            <w:r w:rsidRPr="001D4CF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.</w:t>
            </w:r>
          </w:p>
          <w:p w:rsidR="00FD77A4" w:rsidRPr="001D4CF9" w:rsidRDefault="00FD77A4" w:rsidP="00FD77A4">
            <w:pPr>
              <w:pStyle w:val="ListParagraph"/>
              <w:numPr>
                <w:ilvl w:val="0"/>
                <w:numId w:val="18"/>
              </w:numPr>
              <w:bidi/>
              <w:ind w:left="360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1D4CF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مکان</w:t>
            </w:r>
            <w:r w:rsidRPr="001D4CF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D4CF9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سم</w:t>
            </w:r>
            <w:r w:rsidRPr="001D4CF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عملکرد پ</w:t>
            </w:r>
            <w:r w:rsidRPr="001D4CF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D4CF9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شنهاد</w:t>
            </w:r>
            <w:r w:rsidRPr="001D4CF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D4CF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بنزود</w:t>
            </w:r>
            <w:r w:rsidRPr="001D4CF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D4CF9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ازپ</w:t>
            </w:r>
            <w:r w:rsidRPr="001D4CF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D4CF9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ن‌ها،</w:t>
            </w:r>
            <w:r w:rsidRPr="001D4CF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بارب</w:t>
            </w:r>
            <w:r w:rsidRPr="001D4CF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D4CF9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تورات‌ها</w:t>
            </w:r>
            <w:r w:rsidRPr="001D4CF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و زولپ</w:t>
            </w:r>
            <w:r w:rsidRPr="001D4CF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D4CF9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دم</w:t>
            </w:r>
            <w:r w:rsidRPr="001D4CF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را شرح ده</w:t>
            </w:r>
            <w:r w:rsidRPr="001D4CF9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د</w:t>
            </w:r>
            <w:r w:rsidRPr="001D4CF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.</w:t>
            </w:r>
          </w:p>
          <w:p w:rsidR="00FD77A4" w:rsidRPr="001D4CF9" w:rsidRDefault="00FD77A4" w:rsidP="00FD77A4">
            <w:pPr>
              <w:pStyle w:val="ListParagraph"/>
              <w:numPr>
                <w:ilvl w:val="0"/>
                <w:numId w:val="18"/>
              </w:numPr>
              <w:bidi/>
              <w:ind w:left="360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1D4CF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اثرات فارماکود</w:t>
            </w:r>
            <w:r w:rsidRPr="001D4CF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D4CF9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1D4CF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D4CF9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ک</w:t>
            </w:r>
            <w:r w:rsidRPr="001D4CF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داروها</w:t>
            </w:r>
            <w:r w:rsidRPr="001D4CF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D4CF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اصل</w:t>
            </w:r>
            <w:r w:rsidRPr="001D4CF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D4CF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آرامبخش-خواب‌آور و کاربردها</w:t>
            </w:r>
            <w:r w:rsidRPr="001D4CF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D4CF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D4CF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lastRenderedPageBreak/>
              <w:t>بال</w:t>
            </w:r>
            <w:r w:rsidRPr="001D4CF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D4CF9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ن</w:t>
            </w:r>
            <w:r w:rsidRPr="001D4CF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D4CF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و عوارض جانب</w:t>
            </w:r>
            <w:r w:rsidRPr="001D4CF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D4CF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آن‌ها را ذکر کن</w:t>
            </w:r>
            <w:r w:rsidRPr="001D4CF9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د</w:t>
            </w:r>
            <w:r w:rsidRPr="001D4CF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.</w:t>
            </w:r>
          </w:p>
          <w:p w:rsidR="00FD77A4" w:rsidRPr="001D4CF9" w:rsidRDefault="00FD77A4" w:rsidP="00FD77A4">
            <w:pPr>
              <w:pStyle w:val="ListParagraph"/>
              <w:numPr>
                <w:ilvl w:val="0"/>
                <w:numId w:val="18"/>
              </w:numPr>
              <w:bidi/>
              <w:ind w:left="360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1D4CF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و</w:t>
            </w:r>
            <w:r w:rsidRPr="001D4CF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D4CF9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ژگ</w:t>
            </w:r>
            <w:r w:rsidRPr="001D4CF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ی‌</w:t>
            </w:r>
            <w:r w:rsidRPr="001D4CF9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ها</w:t>
            </w:r>
            <w:r w:rsidRPr="001D4CF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D4CF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متما</w:t>
            </w:r>
            <w:r w:rsidRPr="001D4CF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D4CF9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ز</w:t>
            </w:r>
            <w:r w:rsidRPr="001D4CF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بوسپ</w:t>
            </w:r>
            <w:r w:rsidRPr="001D4CF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D4CF9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رون،</w:t>
            </w:r>
            <w:r w:rsidRPr="001D4CF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زولپ</w:t>
            </w:r>
            <w:r w:rsidRPr="001D4CF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D4CF9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دم،</w:t>
            </w:r>
            <w:r w:rsidRPr="001D4CF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اسزوپ</w:t>
            </w:r>
            <w:r w:rsidRPr="001D4CF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D4CF9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کولون،</w:t>
            </w:r>
            <w:r w:rsidRPr="001D4CF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زالپلون و زولپ</w:t>
            </w:r>
            <w:r w:rsidRPr="001D4CF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D4CF9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دم</w:t>
            </w:r>
            <w:r w:rsidRPr="001D4CF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را شرح ده</w:t>
            </w:r>
            <w:r w:rsidRPr="001D4CF9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د</w:t>
            </w:r>
            <w:r w:rsidRPr="001D4CF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.</w:t>
            </w:r>
          </w:p>
          <w:p w:rsidR="00FD77A4" w:rsidRPr="001D4CF9" w:rsidRDefault="00FD77A4" w:rsidP="00FD77A4">
            <w:pPr>
              <w:pStyle w:val="ListParagraph"/>
              <w:numPr>
                <w:ilvl w:val="0"/>
                <w:numId w:val="18"/>
              </w:numPr>
              <w:bidi/>
              <w:ind w:left="36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D4CF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علا</w:t>
            </w:r>
            <w:r w:rsidRPr="001D4CF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D4CF9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م</w:t>
            </w:r>
            <w:r w:rsidRPr="001D4CF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بال</w:t>
            </w:r>
            <w:r w:rsidRPr="001D4CF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D4CF9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ن</w:t>
            </w:r>
            <w:r w:rsidRPr="001D4CF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D4CF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و روش‌ها</w:t>
            </w:r>
            <w:r w:rsidRPr="001D4CF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D4CF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درمان</w:t>
            </w:r>
            <w:r w:rsidRPr="001D4CF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D4CF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مصرف ب</w:t>
            </w:r>
            <w:r w:rsidRPr="001D4CF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D4CF9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ش</w:t>
            </w:r>
            <w:r w:rsidRPr="001D4CF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از حد داروها</w:t>
            </w:r>
            <w:r w:rsidRPr="001D4CF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D4CF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خواب‌آور-آرامبخش و روش ترک وابستگ</w:t>
            </w:r>
            <w:r w:rsidRPr="001D4CF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D4CF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ف</w:t>
            </w:r>
            <w:r w:rsidRPr="001D4CF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D4CF9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ز</w:t>
            </w:r>
            <w:r w:rsidRPr="001D4CF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D4CF9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ولوژ</w:t>
            </w:r>
            <w:r w:rsidRPr="001D4CF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D4CF9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ک</w:t>
            </w:r>
            <w:r w:rsidRPr="001D4CF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به آن‌ها را شرح ده</w:t>
            </w:r>
            <w:r w:rsidRPr="001D4CF9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د</w:t>
            </w:r>
            <w:r w:rsidRPr="001D4CF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369" w:type="pct"/>
          </w:tcPr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 xml:space="preserve">گذراندن دروس علوم پایه پزشکی بیوشیمی، فیزیولوژی، باکتری شناسی، انگل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شناسی و ...</w:t>
            </w:r>
          </w:p>
        </w:tc>
        <w:tc>
          <w:tcPr>
            <w:tcW w:w="765" w:type="pct"/>
          </w:tcPr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 xml:space="preserve">ارایه محتوا با پاورپوینت </w:t>
            </w:r>
          </w:p>
        </w:tc>
        <w:tc>
          <w:tcPr>
            <w:tcW w:w="313" w:type="pct"/>
          </w:tcPr>
          <w:p w:rsidR="00FD77A4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ویدئو پروژکتور </w:t>
            </w:r>
          </w:p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تخته وایت برد</w:t>
            </w:r>
          </w:p>
        </w:tc>
        <w:tc>
          <w:tcPr>
            <w:tcW w:w="431" w:type="pct"/>
          </w:tcPr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یافت پاسخ‌های سوالات چهارگزینه‌ای</w:t>
            </w:r>
          </w:p>
        </w:tc>
        <w:tc>
          <w:tcPr>
            <w:tcW w:w="329" w:type="pct"/>
            <w:gridSpan w:val="2"/>
          </w:tcPr>
          <w:p w:rsidR="00FD77A4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امتحان پایان ترم </w:t>
            </w:r>
          </w:p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%100</w:t>
            </w:r>
          </w:p>
        </w:tc>
        <w:tc>
          <w:tcPr>
            <w:tcW w:w="503" w:type="pct"/>
          </w:tcPr>
          <w:p w:rsidR="00FD77A4" w:rsidRDefault="0021451B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1451B">
              <w:rPr>
                <w:rFonts w:cs="B Nazanin"/>
                <w:sz w:val="24"/>
                <w:szCs w:val="24"/>
                <w:rtl/>
                <w:lang w:bidi="fa-IR"/>
              </w:rPr>
              <w:t>فارماکولوژ</w:t>
            </w:r>
            <w:r w:rsidRPr="0021451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1451B">
              <w:rPr>
                <w:rFonts w:cs="B Nazanin"/>
                <w:sz w:val="24"/>
                <w:szCs w:val="24"/>
                <w:rtl/>
                <w:lang w:bidi="fa-IR"/>
              </w:rPr>
              <w:t xml:space="preserve"> کاتزونگ و ل</w:t>
            </w:r>
            <w:r w:rsidRPr="0021451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1451B">
              <w:rPr>
                <w:rFonts w:cs="B Nazanin" w:hint="eastAsia"/>
                <w:sz w:val="24"/>
                <w:szCs w:val="24"/>
                <w:rtl/>
                <w:lang w:bidi="fa-IR"/>
              </w:rPr>
              <w:t>پنکات</w:t>
            </w:r>
          </w:p>
        </w:tc>
      </w:tr>
      <w:tr w:rsidR="008F224B" w:rsidRPr="00F52AA8" w:rsidTr="001C6524">
        <w:trPr>
          <w:trHeight w:val="215"/>
        </w:trPr>
        <w:tc>
          <w:tcPr>
            <w:tcW w:w="215" w:type="pct"/>
          </w:tcPr>
          <w:p w:rsidR="00FD77A4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10</w:t>
            </w:r>
          </w:p>
        </w:tc>
        <w:tc>
          <w:tcPr>
            <w:tcW w:w="275" w:type="pct"/>
            <w:tcBorders>
              <w:right w:val="single" w:sz="4" w:space="0" w:color="auto"/>
            </w:tcBorders>
          </w:tcPr>
          <w:p w:rsidR="00FD77A4" w:rsidRPr="00256AB5" w:rsidRDefault="0021451B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10آذر</w:t>
            </w:r>
          </w:p>
        </w:tc>
        <w:tc>
          <w:tcPr>
            <w:tcW w:w="576" w:type="pct"/>
            <w:tcBorders>
              <w:left w:val="single" w:sz="4" w:space="0" w:color="auto"/>
            </w:tcBorders>
          </w:tcPr>
          <w:p w:rsidR="00FD77A4" w:rsidRPr="00C3121B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</w:rPr>
            </w:pPr>
            <w:r w:rsidRPr="001D4CF9">
              <w:rPr>
                <w:rFonts w:cs="B Nazanin"/>
                <w:rtl/>
              </w:rPr>
              <w:t>داروها</w:t>
            </w:r>
            <w:r w:rsidRPr="001D4CF9">
              <w:rPr>
                <w:rFonts w:cs="B Nazanin" w:hint="cs"/>
                <w:rtl/>
              </w:rPr>
              <w:t>ی</w:t>
            </w:r>
            <w:r w:rsidRPr="001D4CF9">
              <w:rPr>
                <w:rFonts w:cs="B Nazanin"/>
                <w:rtl/>
              </w:rPr>
              <w:t xml:space="preserve"> متفرقه ضد م</w:t>
            </w:r>
            <w:r w:rsidRPr="001D4CF9">
              <w:rPr>
                <w:rFonts w:cs="B Nazanin" w:hint="cs"/>
                <w:rtl/>
              </w:rPr>
              <w:t>ی</w:t>
            </w:r>
            <w:r w:rsidRPr="001D4CF9">
              <w:rPr>
                <w:rFonts w:cs="B Nazanin" w:hint="eastAsia"/>
                <w:rtl/>
              </w:rPr>
              <w:t>کروب</w:t>
            </w:r>
            <w:r w:rsidRPr="001D4CF9">
              <w:rPr>
                <w:rFonts w:cs="B Nazanin" w:hint="cs"/>
                <w:rtl/>
              </w:rPr>
              <w:t>ی</w:t>
            </w:r>
            <w:r w:rsidRPr="001D4CF9">
              <w:rPr>
                <w:rFonts w:cs="B Nazanin" w:hint="eastAsia"/>
                <w:rtl/>
              </w:rPr>
              <w:t>،</w:t>
            </w:r>
            <w:r w:rsidRPr="001D4CF9">
              <w:rPr>
                <w:rFonts w:cs="B Nazanin"/>
                <w:rtl/>
              </w:rPr>
              <w:t xml:space="preserve"> ضد عفون</w:t>
            </w:r>
            <w:r w:rsidRPr="001D4CF9">
              <w:rPr>
                <w:rFonts w:cs="B Nazanin" w:hint="cs"/>
                <w:rtl/>
              </w:rPr>
              <w:t>ی‌</w:t>
            </w:r>
            <w:r w:rsidRPr="001D4CF9">
              <w:rPr>
                <w:rFonts w:cs="B Nazanin" w:hint="eastAsia"/>
                <w:rtl/>
              </w:rPr>
              <w:t>کننده‌ها،</w:t>
            </w:r>
            <w:r w:rsidRPr="001D4CF9">
              <w:rPr>
                <w:rFonts w:cs="B Nazanin"/>
                <w:rtl/>
              </w:rPr>
              <w:t xml:space="preserve"> آنت</w:t>
            </w:r>
            <w:r w:rsidRPr="001D4CF9">
              <w:rPr>
                <w:rFonts w:cs="B Nazanin" w:hint="cs"/>
                <w:rtl/>
              </w:rPr>
              <w:t>ی‌</w:t>
            </w:r>
            <w:r w:rsidRPr="001D4CF9">
              <w:rPr>
                <w:rFonts w:cs="B Nazanin" w:hint="eastAsia"/>
                <w:rtl/>
              </w:rPr>
              <w:t>سپت</w:t>
            </w:r>
            <w:r w:rsidRPr="001D4CF9">
              <w:rPr>
                <w:rFonts w:cs="B Nazanin" w:hint="cs"/>
                <w:rtl/>
              </w:rPr>
              <w:t>ی</w:t>
            </w:r>
            <w:r w:rsidRPr="001D4CF9">
              <w:rPr>
                <w:rFonts w:cs="B Nazanin" w:hint="eastAsia"/>
                <w:rtl/>
              </w:rPr>
              <w:t>ک‌ها</w:t>
            </w:r>
            <w:r w:rsidRPr="001D4CF9">
              <w:rPr>
                <w:rFonts w:cs="B Nazanin"/>
                <w:rtl/>
              </w:rPr>
              <w:t xml:space="preserve"> و استر</w:t>
            </w:r>
            <w:r w:rsidRPr="001D4CF9">
              <w:rPr>
                <w:rFonts w:cs="B Nazanin" w:hint="cs"/>
                <w:rtl/>
              </w:rPr>
              <w:t>ی</w:t>
            </w:r>
            <w:r w:rsidRPr="001D4CF9">
              <w:rPr>
                <w:rFonts w:cs="B Nazanin" w:hint="eastAsia"/>
                <w:rtl/>
              </w:rPr>
              <w:t>ل‌کننده‌ها</w:t>
            </w:r>
          </w:p>
        </w:tc>
        <w:tc>
          <w:tcPr>
            <w:tcW w:w="1223" w:type="pct"/>
          </w:tcPr>
          <w:p w:rsidR="00FD77A4" w:rsidRDefault="00FD77A4" w:rsidP="00FD77A4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D4CF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دانشجو بتواند:</w:t>
            </w:r>
          </w:p>
          <w:p w:rsidR="00FD77A4" w:rsidRPr="001D4CF9" w:rsidRDefault="00FD77A4" w:rsidP="00FD77A4">
            <w:pPr>
              <w:pStyle w:val="ListParagraph"/>
              <w:numPr>
                <w:ilvl w:val="0"/>
                <w:numId w:val="20"/>
              </w:numPr>
              <w:bidi/>
              <w:ind w:left="240" w:hanging="240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1D4CF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خصوصیات فارماکوکینتیکی</w:t>
            </w:r>
            <w:r w:rsidRPr="001D4CF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D4CF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و بالینی مترونیدازول و عوارض آن را بیان کند.</w:t>
            </w:r>
          </w:p>
          <w:p w:rsidR="00FD77A4" w:rsidRPr="001D4CF9" w:rsidRDefault="00FD77A4" w:rsidP="00FD77A4">
            <w:pPr>
              <w:pStyle w:val="ListParagraph"/>
              <w:numPr>
                <w:ilvl w:val="0"/>
                <w:numId w:val="20"/>
              </w:numPr>
              <w:bidi/>
              <w:ind w:left="240" w:hanging="240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1D4CF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کاربردهای بالینی فیداکسومایسین و ریفاکسیمین را نام ببرد</w:t>
            </w:r>
          </w:p>
          <w:p w:rsidR="00FD77A4" w:rsidRPr="001D4CF9" w:rsidRDefault="00FD77A4" w:rsidP="00FD77A4">
            <w:pPr>
              <w:pStyle w:val="ListParagraph"/>
              <w:numPr>
                <w:ilvl w:val="0"/>
                <w:numId w:val="20"/>
              </w:numPr>
              <w:bidi/>
              <w:ind w:left="240" w:hanging="240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1D4CF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کابردهای مربوط به داروهای موپیروسین و پلی‌میکسین‌ها را نام ببرد.</w:t>
            </w:r>
          </w:p>
          <w:p w:rsidR="00FD77A4" w:rsidRPr="001D4CF9" w:rsidRDefault="00FD77A4" w:rsidP="00FD77A4">
            <w:pPr>
              <w:pStyle w:val="ListParagraph"/>
              <w:numPr>
                <w:ilvl w:val="0"/>
                <w:numId w:val="20"/>
              </w:numPr>
              <w:bidi/>
              <w:ind w:left="240" w:hanging="240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1D4CF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مواد ضد عفونی کننده ادرار (نیتروفورانتوئین و نالیدیکسیک اسید) و عوارض جانبی‌ها را شرح دهد.</w:t>
            </w:r>
          </w:p>
          <w:p w:rsidR="00FD77A4" w:rsidRPr="001D4CF9" w:rsidRDefault="00FD77A4" w:rsidP="00FD77A4">
            <w:pPr>
              <w:pStyle w:val="ListParagraph"/>
              <w:numPr>
                <w:ilvl w:val="0"/>
                <w:numId w:val="20"/>
              </w:numPr>
              <w:bidi/>
              <w:ind w:left="240" w:hanging="240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1D4CF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ترکیبات</w:t>
            </w:r>
            <w:r w:rsidRPr="001D4CF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آنتی‌سپتیک و ضدعفونی‌کننده مختلف را نام برده مزایا و معایب هریک را ذکر کند.</w:t>
            </w:r>
          </w:p>
          <w:p w:rsidR="00FD77A4" w:rsidRPr="001D4CF9" w:rsidRDefault="00FD77A4" w:rsidP="00FD77A4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69" w:type="pct"/>
          </w:tcPr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گذراندن دروس علوم پایه پزشکی بیوشیمی، فیزیولوژی، باکتری شناسی، انگل شناسی و ...</w:t>
            </w:r>
          </w:p>
        </w:tc>
        <w:tc>
          <w:tcPr>
            <w:tcW w:w="765" w:type="pct"/>
          </w:tcPr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ارایه محتوا با پاورپوینت </w:t>
            </w:r>
          </w:p>
        </w:tc>
        <w:tc>
          <w:tcPr>
            <w:tcW w:w="313" w:type="pct"/>
          </w:tcPr>
          <w:p w:rsidR="00FD77A4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ویدئو پروژکتور </w:t>
            </w:r>
          </w:p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تخته وایت برد</w:t>
            </w:r>
          </w:p>
        </w:tc>
        <w:tc>
          <w:tcPr>
            <w:tcW w:w="431" w:type="pct"/>
          </w:tcPr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یافت پاسخ‌های سوالات چهارگزینه‌ای</w:t>
            </w:r>
          </w:p>
        </w:tc>
        <w:tc>
          <w:tcPr>
            <w:tcW w:w="329" w:type="pct"/>
            <w:gridSpan w:val="2"/>
          </w:tcPr>
          <w:p w:rsidR="00FD77A4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امتحان پایان ترم </w:t>
            </w:r>
          </w:p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%100</w:t>
            </w:r>
          </w:p>
        </w:tc>
        <w:tc>
          <w:tcPr>
            <w:tcW w:w="503" w:type="pct"/>
          </w:tcPr>
          <w:p w:rsidR="00FD77A4" w:rsidRDefault="0021451B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1451B">
              <w:rPr>
                <w:rFonts w:cs="B Nazanin"/>
                <w:sz w:val="24"/>
                <w:szCs w:val="24"/>
                <w:rtl/>
                <w:lang w:bidi="fa-IR"/>
              </w:rPr>
              <w:t>فارماکولوژ</w:t>
            </w:r>
            <w:r w:rsidRPr="0021451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1451B">
              <w:rPr>
                <w:rFonts w:cs="B Nazanin"/>
                <w:sz w:val="24"/>
                <w:szCs w:val="24"/>
                <w:rtl/>
                <w:lang w:bidi="fa-IR"/>
              </w:rPr>
              <w:t xml:space="preserve"> کاتزونگ و ل</w:t>
            </w:r>
            <w:r w:rsidRPr="0021451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1451B">
              <w:rPr>
                <w:rFonts w:cs="B Nazanin" w:hint="eastAsia"/>
                <w:sz w:val="24"/>
                <w:szCs w:val="24"/>
                <w:rtl/>
                <w:lang w:bidi="fa-IR"/>
              </w:rPr>
              <w:t>پنکات</w:t>
            </w:r>
          </w:p>
        </w:tc>
      </w:tr>
      <w:tr w:rsidR="008F224B" w:rsidRPr="00F52AA8" w:rsidTr="001C6524">
        <w:trPr>
          <w:trHeight w:val="215"/>
        </w:trPr>
        <w:tc>
          <w:tcPr>
            <w:tcW w:w="215" w:type="pct"/>
          </w:tcPr>
          <w:p w:rsidR="00FD77A4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275" w:type="pct"/>
            <w:tcBorders>
              <w:right w:val="single" w:sz="4" w:space="0" w:color="auto"/>
            </w:tcBorders>
          </w:tcPr>
          <w:p w:rsidR="00FD77A4" w:rsidRPr="00256AB5" w:rsidRDefault="0021451B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17 آذر</w:t>
            </w:r>
          </w:p>
        </w:tc>
        <w:tc>
          <w:tcPr>
            <w:tcW w:w="576" w:type="pct"/>
            <w:tcBorders>
              <w:left w:val="single" w:sz="4" w:space="0" w:color="auto"/>
            </w:tcBorders>
          </w:tcPr>
          <w:p w:rsidR="00FD77A4" w:rsidRPr="001D4CF9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</w:rPr>
            </w:pPr>
            <w:r w:rsidRPr="00961E63">
              <w:rPr>
                <w:rFonts w:cs="B Nazanin"/>
                <w:rtl/>
              </w:rPr>
              <w:t>داروها</w:t>
            </w:r>
            <w:r w:rsidRPr="00961E63">
              <w:rPr>
                <w:rFonts w:cs="B Nazanin" w:hint="cs"/>
                <w:rtl/>
              </w:rPr>
              <w:t>ی</w:t>
            </w:r>
            <w:r w:rsidRPr="00961E63">
              <w:rPr>
                <w:rFonts w:cs="B Nazanin"/>
                <w:rtl/>
              </w:rPr>
              <w:t xml:space="preserve"> ضدالتهاب غ</w:t>
            </w:r>
            <w:r w:rsidRPr="00961E63">
              <w:rPr>
                <w:rFonts w:cs="B Nazanin" w:hint="cs"/>
                <w:rtl/>
              </w:rPr>
              <w:t>ی</w:t>
            </w:r>
            <w:r w:rsidRPr="00961E63">
              <w:rPr>
                <w:rFonts w:cs="B Nazanin" w:hint="eastAsia"/>
                <w:rtl/>
              </w:rPr>
              <w:t>راستروئ</w:t>
            </w:r>
            <w:r w:rsidRPr="00961E63">
              <w:rPr>
                <w:rFonts w:cs="B Nazanin" w:hint="cs"/>
                <w:rtl/>
              </w:rPr>
              <w:t>ی</w:t>
            </w:r>
            <w:r w:rsidRPr="00961E63">
              <w:rPr>
                <w:rFonts w:cs="B Nazanin" w:hint="eastAsia"/>
                <w:rtl/>
              </w:rPr>
              <w:t>د</w:t>
            </w:r>
            <w:r w:rsidRPr="00961E63">
              <w:rPr>
                <w:rFonts w:cs="B Nazanin" w:hint="cs"/>
                <w:rtl/>
              </w:rPr>
              <w:t>ی</w:t>
            </w:r>
            <w:r w:rsidRPr="00961E63">
              <w:rPr>
                <w:rFonts w:cs="B Nazanin" w:hint="eastAsia"/>
                <w:rtl/>
              </w:rPr>
              <w:t>،</w:t>
            </w:r>
            <w:r w:rsidRPr="00961E63">
              <w:rPr>
                <w:rFonts w:cs="B Nazanin"/>
                <w:rtl/>
              </w:rPr>
              <w:t xml:space="preserve"> داروها</w:t>
            </w:r>
            <w:r w:rsidRPr="00961E63">
              <w:rPr>
                <w:rFonts w:cs="B Nazanin" w:hint="cs"/>
                <w:rtl/>
              </w:rPr>
              <w:t>ی</w:t>
            </w:r>
            <w:r w:rsidRPr="00961E63">
              <w:rPr>
                <w:rFonts w:cs="B Nazanin"/>
                <w:rtl/>
              </w:rPr>
              <w:t xml:space="preserve"> ضد </w:t>
            </w:r>
            <w:r w:rsidRPr="00961E63">
              <w:rPr>
                <w:rFonts w:cs="B Nazanin"/>
                <w:rtl/>
              </w:rPr>
              <w:lastRenderedPageBreak/>
              <w:t>رومات</w:t>
            </w:r>
            <w:r w:rsidRPr="00961E63">
              <w:rPr>
                <w:rFonts w:cs="B Nazanin" w:hint="cs"/>
                <w:rtl/>
              </w:rPr>
              <w:t>ی</w:t>
            </w:r>
            <w:r w:rsidRPr="00961E63">
              <w:rPr>
                <w:rFonts w:cs="B Nazanin" w:hint="eastAsia"/>
                <w:rtl/>
              </w:rPr>
              <w:t>سم</w:t>
            </w:r>
            <w:r w:rsidRPr="00961E63">
              <w:rPr>
                <w:rFonts w:cs="B Nazanin" w:hint="cs"/>
                <w:rtl/>
              </w:rPr>
              <w:t>ی</w:t>
            </w:r>
            <w:r>
              <w:rPr>
                <w:rFonts w:cs="B Nazanin" w:hint="cs"/>
                <w:rtl/>
              </w:rPr>
              <w:t>-</w:t>
            </w:r>
            <w:r w:rsidRPr="00961E63">
              <w:rPr>
                <w:rFonts w:cs="B Nazanin"/>
                <w:rtl/>
              </w:rPr>
              <w:t xml:space="preserve"> ضد دردها</w:t>
            </w:r>
            <w:r w:rsidRPr="00961E63">
              <w:rPr>
                <w:rFonts w:cs="B Nazanin" w:hint="cs"/>
                <w:rtl/>
              </w:rPr>
              <w:t>ی</w:t>
            </w:r>
            <w:r w:rsidRPr="00961E63">
              <w:rPr>
                <w:rFonts w:cs="B Nazanin"/>
                <w:rtl/>
              </w:rPr>
              <w:t xml:space="preserve"> مخدر </w:t>
            </w:r>
          </w:p>
        </w:tc>
        <w:tc>
          <w:tcPr>
            <w:tcW w:w="1223" w:type="pct"/>
          </w:tcPr>
          <w:p w:rsidR="00FD77A4" w:rsidRDefault="00FD77A4" w:rsidP="00FD77A4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  <w:p w:rsidR="00FD77A4" w:rsidRPr="00961E63" w:rsidRDefault="00FD77A4" w:rsidP="00FD77A4">
            <w:pPr>
              <w:pStyle w:val="ListParagraph"/>
              <w:numPr>
                <w:ilvl w:val="0"/>
                <w:numId w:val="21"/>
              </w:numPr>
              <w:bidi/>
              <w:ind w:left="240" w:hanging="24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961E63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اثر داروها</w:t>
            </w:r>
            <w:r w:rsidRPr="00961E6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61E63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 xml:space="preserve"> NSAID </w:t>
            </w:r>
            <w:r w:rsidRPr="00961E63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را بر ساخت اتاکوئ</w:t>
            </w:r>
            <w:r w:rsidRPr="00961E6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61E63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دها</w:t>
            </w:r>
            <w:r w:rsidRPr="00961E63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(پروستاگلند</w:t>
            </w:r>
            <w:r w:rsidRPr="00961E6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61E63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ن</w:t>
            </w:r>
            <w:r w:rsidRPr="00961E63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) را شرح ده</w:t>
            </w:r>
            <w:r w:rsidRPr="00961E63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د</w:t>
            </w:r>
            <w:r w:rsidRPr="00961E63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>.</w:t>
            </w:r>
          </w:p>
          <w:p w:rsidR="00FD77A4" w:rsidRPr="00961E63" w:rsidRDefault="00FD77A4" w:rsidP="00FD77A4">
            <w:pPr>
              <w:pStyle w:val="ListParagraph"/>
              <w:numPr>
                <w:ilvl w:val="0"/>
                <w:numId w:val="21"/>
              </w:numPr>
              <w:bidi/>
              <w:ind w:left="240" w:hanging="24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961E63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lastRenderedPageBreak/>
              <w:t>کارکرد</w:t>
            </w:r>
            <w:r w:rsidRPr="00961E63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آنز</w:t>
            </w:r>
            <w:r w:rsidRPr="00961E6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61E63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م‌ها</w:t>
            </w:r>
            <w:r w:rsidRPr="00961E6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61E63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 xml:space="preserve"> COX-I </w:t>
            </w:r>
            <w:r w:rsidRPr="00961E63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و</w:t>
            </w:r>
            <w:r w:rsidRPr="00961E63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 xml:space="preserve"> COX-II </w:t>
            </w:r>
            <w:r w:rsidRPr="00961E63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را مقا</w:t>
            </w:r>
            <w:r w:rsidRPr="00961E6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61E63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سه</w:t>
            </w:r>
            <w:r w:rsidRPr="00961E63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کن</w:t>
            </w:r>
            <w:r w:rsidRPr="00961E63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د</w:t>
            </w:r>
            <w:r w:rsidRPr="00961E63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>.</w:t>
            </w:r>
          </w:p>
          <w:p w:rsidR="00FD77A4" w:rsidRPr="00961E63" w:rsidRDefault="00FD77A4" w:rsidP="00FD77A4">
            <w:pPr>
              <w:pStyle w:val="ListParagraph"/>
              <w:numPr>
                <w:ilvl w:val="0"/>
                <w:numId w:val="21"/>
              </w:numPr>
              <w:bidi/>
              <w:ind w:left="240" w:hanging="24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961E63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کارکرد</w:t>
            </w:r>
            <w:r w:rsidRPr="00961E63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و عوارض آسپ</w:t>
            </w:r>
            <w:r w:rsidRPr="00961E6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61E63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ر</w:t>
            </w:r>
            <w:r w:rsidRPr="00961E6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61E63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ن،</w:t>
            </w:r>
            <w:r w:rsidRPr="00961E63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961E63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 xml:space="preserve">NSAIDs </w:t>
            </w:r>
            <w:r w:rsidRPr="00961E63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غ</w:t>
            </w:r>
            <w:r w:rsidRPr="00961E6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61E63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ر</w:t>
            </w:r>
            <w:r w:rsidRPr="00961E63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انتخاب</w:t>
            </w:r>
            <w:r w:rsidRPr="00961E6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61E63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و مهارکننده‌ها</w:t>
            </w:r>
            <w:r w:rsidRPr="00961E6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61E63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انتخاب</w:t>
            </w:r>
            <w:r w:rsidRPr="00961E6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61E63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 xml:space="preserve"> COX-2 </w:t>
            </w:r>
            <w:r w:rsidRPr="00961E63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را باهم مقا</w:t>
            </w:r>
            <w:r w:rsidRPr="00961E6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61E63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سه</w:t>
            </w:r>
            <w:r w:rsidRPr="00961E63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نما</w:t>
            </w:r>
            <w:r w:rsidRPr="00961E6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61E63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د</w:t>
            </w:r>
            <w:r w:rsidRPr="00961E63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>.</w:t>
            </w:r>
          </w:p>
          <w:p w:rsidR="00FD77A4" w:rsidRPr="00961E63" w:rsidRDefault="00FD77A4" w:rsidP="00FD77A4">
            <w:pPr>
              <w:pStyle w:val="ListParagraph"/>
              <w:numPr>
                <w:ilvl w:val="0"/>
                <w:numId w:val="21"/>
              </w:numPr>
              <w:bidi/>
              <w:ind w:left="240" w:hanging="24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961E63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علت</w:t>
            </w:r>
            <w:r w:rsidRPr="00961E63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جمع‌آور</w:t>
            </w:r>
            <w:r w:rsidRPr="00961E6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61E63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بس</w:t>
            </w:r>
            <w:r w:rsidRPr="00961E6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61E63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ار</w:t>
            </w:r>
            <w:r w:rsidRPr="00961E6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61E63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از مهارکننده‌ها</w:t>
            </w:r>
            <w:r w:rsidRPr="00961E6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61E63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انتخاب</w:t>
            </w:r>
            <w:r w:rsidRPr="00961E6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61E63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 xml:space="preserve"> COX-2 </w:t>
            </w:r>
            <w:r w:rsidRPr="00961E63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را شرح ده</w:t>
            </w:r>
            <w:r w:rsidRPr="00961E63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د</w:t>
            </w:r>
            <w:r w:rsidRPr="00961E63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>.</w:t>
            </w:r>
          </w:p>
          <w:p w:rsidR="00FD77A4" w:rsidRPr="00961E63" w:rsidRDefault="00FD77A4" w:rsidP="00FD77A4">
            <w:pPr>
              <w:pStyle w:val="ListParagraph"/>
              <w:numPr>
                <w:ilvl w:val="0"/>
                <w:numId w:val="21"/>
              </w:numPr>
              <w:bidi/>
              <w:ind w:left="240" w:hanging="24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961E63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اثرات</w:t>
            </w:r>
            <w:r w:rsidRPr="00961E63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و عوارض جانب</w:t>
            </w:r>
            <w:r w:rsidRPr="00961E6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61E63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عمده استام</w:t>
            </w:r>
            <w:r w:rsidRPr="00961E6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61E63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نوفن</w:t>
            </w:r>
            <w:r w:rsidRPr="00961E63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را ب</w:t>
            </w:r>
            <w:r w:rsidRPr="00961E6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61E63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ان</w:t>
            </w:r>
            <w:r w:rsidRPr="00961E63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نما</w:t>
            </w:r>
            <w:r w:rsidRPr="00961E6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61E63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د</w:t>
            </w:r>
            <w:r w:rsidRPr="00961E63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>.</w:t>
            </w:r>
          </w:p>
          <w:p w:rsidR="00FD77A4" w:rsidRPr="00961E63" w:rsidRDefault="00FD77A4" w:rsidP="00FD77A4">
            <w:pPr>
              <w:pStyle w:val="ListParagraph"/>
              <w:numPr>
                <w:ilvl w:val="0"/>
                <w:numId w:val="21"/>
              </w:numPr>
              <w:bidi/>
              <w:ind w:left="240" w:hanging="24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961E63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پنج</w:t>
            </w:r>
            <w:r w:rsidRPr="00961E63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دارو</w:t>
            </w:r>
            <w:r w:rsidRPr="00961E6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61E63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 xml:space="preserve"> DMARD </w:t>
            </w:r>
            <w:r w:rsidRPr="00961E63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و مکان</w:t>
            </w:r>
            <w:r w:rsidRPr="00961E6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61E63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سم</w:t>
            </w:r>
            <w:r w:rsidRPr="00961E63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اثر و عوارض آن‌ها را توض</w:t>
            </w:r>
            <w:r w:rsidRPr="00961E6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61E63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ح</w:t>
            </w:r>
            <w:r w:rsidRPr="00961E63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ده</w:t>
            </w:r>
            <w:r w:rsidRPr="00961E63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د</w:t>
            </w:r>
            <w:r w:rsidRPr="00961E63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>.</w:t>
            </w:r>
          </w:p>
          <w:p w:rsidR="00FD77A4" w:rsidRDefault="00FD77A4" w:rsidP="00FD77A4">
            <w:pPr>
              <w:pStyle w:val="ListParagraph"/>
              <w:numPr>
                <w:ilvl w:val="0"/>
                <w:numId w:val="21"/>
              </w:numPr>
              <w:bidi/>
              <w:ind w:left="240" w:hanging="240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تقسیم بندی اوپیوئیدها ( داروهای نمونه اصلی) را به صورت آگونیست، آنتاگونیست و آگونیست آنتاگونیست مختلط توضیح دهد.</w:t>
            </w:r>
          </w:p>
          <w:p w:rsidR="00FD77A4" w:rsidRDefault="00FD77A4" w:rsidP="00FD77A4">
            <w:pPr>
              <w:pStyle w:val="ListParagraph"/>
              <w:numPr>
                <w:ilvl w:val="0"/>
                <w:numId w:val="21"/>
              </w:numPr>
              <w:bidi/>
              <w:ind w:left="240" w:hanging="240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دسته بندی گیرنده‌های اپیوئیدی را بشناسد و توضیح دهد.</w:t>
            </w:r>
          </w:p>
          <w:p w:rsidR="00FD77A4" w:rsidRDefault="00FD77A4" w:rsidP="00FD77A4">
            <w:pPr>
              <w:pStyle w:val="ListParagraph"/>
              <w:numPr>
                <w:ilvl w:val="0"/>
                <w:numId w:val="21"/>
              </w:numPr>
              <w:bidi/>
              <w:ind w:left="240" w:hanging="240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اثرات مخدرهای اوپیئویدی در بافت‌های مختلف را شرح دهد.</w:t>
            </w:r>
          </w:p>
          <w:p w:rsidR="00FD77A4" w:rsidRPr="00961E63" w:rsidRDefault="00FD77A4" w:rsidP="00FD77A4">
            <w:pPr>
              <w:pStyle w:val="ListParagraph"/>
              <w:numPr>
                <w:ilvl w:val="0"/>
                <w:numId w:val="21"/>
              </w:numPr>
              <w:bidi/>
              <w:ind w:left="240" w:hanging="24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کاربردهای درمانی داروهای مخدر، عوارض و آنتی دوت مسمومیت با این داروها را نام ببرد.</w:t>
            </w:r>
          </w:p>
        </w:tc>
        <w:tc>
          <w:tcPr>
            <w:tcW w:w="369" w:type="pct"/>
          </w:tcPr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 xml:space="preserve">گذراندن دروس علوم پایه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پزشکی بیوشیمی، فیزیولوژی، باکتری شناسی، انگل شناسی و ...</w:t>
            </w:r>
          </w:p>
        </w:tc>
        <w:tc>
          <w:tcPr>
            <w:tcW w:w="765" w:type="pct"/>
          </w:tcPr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 xml:space="preserve">ارایه محتوا با پاورپوینت </w:t>
            </w:r>
          </w:p>
        </w:tc>
        <w:tc>
          <w:tcPr>
            <w:tcW w:w="313" w:type="pct"/>
          </w:tcPr>
          <w:p w:rsidR="00FD77A4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ویدئو پروژکتور </w:t>
            </w:r>
          </w:p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تخته وایت برد</w:t>
            </w:r>
          </w:p>
        </w:tc>
        <w:tc>
          <w:tcPr>
            <w:tcW w:w="431" w:type="pct"/>
          </w:tcPr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 xml:space="preserve">یافت پاسخ‌های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سوالات چهارگزینه‌ای</w:t>
            </w:r>
          </w:p>
        </w:tc>
        <w:tc>
          <w:tcPr>
            <w:tcW w:w="329" w:type="pct"/>
            <w:gridSpan w:val="2"/>
          </w:tcPr>
          <w:p w:rsidR="00FD77A4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 xml:space="preserve">امتحان پایان ترم </w:t>
            </w:r>
          </w:p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%100</w:t>
            </w:r>
          </w:p>
        </w:tc>
        <w:tc>
          <w:tcPr>
            <w:tcW w:w="503" w:type="pct"/>
          </w:tcPr>
          <w:p w:rsidR="00FD77A4" w:rsidRDefault="0021451B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1451B">
              <w:rPr>
                <w:rFonts w:cs="B Nazanin"/>
                <w:sz w:val="24"/>
                <w:szCs w:val="24"/>
                <w:rtl/>
                <w:lang w:bidi="fa-IR"/>
              </w:rPr>
              <w:t>فارماکولوژ</w:t>
            </w:r>
            <w:r w:rsidRPr="0021451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1451B">
              <w:rPr>
                <w:rFonts w:cs="B Nazanin"/>
                <w:sz w:val="24"/>
                <w:szCs w:val="24"/>
                <w:rtl/>
                <w:lang w:bidi="fa-IR"/>
              </w:rPr>
              <w:t xml:space="preserve"> کاتزونگ و ل</w:t>
            </w:r>
            <w:r w:rsidRPr="0021451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1451B">
              <w:rPr>
                <w:rFonts w:cs="B Nazanin" w:hint="eastAsia"/>
                <w:sz w:val="24"/>
                <w:szCs w:val="24"/>
                <w:rtl/>
                <w:lang w:bidi="fa-IR"/>
              </w:rPr>
              <w:t>پنکات</w:t>
            </w:r>
          </w:p>
        </w:tc>
      </w:tr>
      <w:tr w:rsidR="008F224B" w:rsidRPr="00F52AA8" w:rsidTr="001C6524">
        <w:trPr>
          <w:trHeight w:val="215"/>
        </w:trPr>
        <w:tc>
          <w:tcPr>
            <w:tcW w:w="215" w:type="pct"/>
          </w:tcPr>
          <w:p w:rsidR="00FD77A4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12</w:t>
            </w:r>
          </w:p>
        </w:tc>
        <w:tc>
          <w:tcPr>
            <w:tcW w:w="275" w:type="pct"/>
            <w:tcBorders>
              <w:right w:val="single" w:sz="4" w:space="0" w:color="auto"/>
            </w:tcBorders>
          </w:tcPr>
          <w:p w:rsidR="00FD77A4" w:rsidRPr="00256AB5" w:rsidRDefault="0021451B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24 آذر</w:t>
            </w:r>
          </w:p>
        </w:tc>
        <w:tc>
          <w:tcPr>
            <w:tcW w:w="576" w:type="pct"/>
            <w:tcBorders>
              <w:left w:val="single" w:sz="4" w:space="0" w:color="auto"/>
            </w:tcBorders>
          </w:tcPr>
          <w:p w:rsidR="00FD77A4" w:rsidRPr="00961E63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223" w:type="pct"/>
          </w:tcPr>
          <w:p w:rsidR="00FD77A4" w:rsidRPr="004D600F" w:rsidRDefault="00FD77A4" w:rsidP="00FD77A4">
            <w:pPr>
              <w:pStyle w:val="ListParagraph"/>
              <w:numPr>
                <w:ilvl w:val="0"/>
                <w:numId w:val="23"/>
              </w:numPr>
              <w:bidi/>
              <w:ind w:left="330" w:hanging="27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4D600F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سه گروه اصل</w:t>
            </w:r>
            <w:r w:rsidRPr="004D600F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4D600F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داروها</w:t>
            </w:r>
            <w:r w:rsidRPr="004D600F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4D600F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ضد انعقاد را نام ببر</w:t>
            </w:r>
            <w:r w:rsidRPr="004D600F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4D600F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د</w:t>
            </w:r>
            <w:r w:rsidRPr="004D600F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و کاربرد آن‌ها در ترومبوزها</w:t>
            </w:r>
            <w:r w:rsidRPr="004D600F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4D600F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ور</w:t>
            </w:r>
            <w:r w:rsidRPr="004D600F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4D600F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د</w:t>
            </w:r>
            <w:r w:rsidRPr="004D600F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4D600F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و شر</w:t>
            </w:r>
            <w:r w:rsidRPr="004D600F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4D600F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ان</w:t>
            </w:r>
            <w:r w:rsidRPr="004D600F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4D600F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مقا</w:t>
            </w:r>
            <w:r w:rsidRPr="004D600F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4D600F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سه</w:t>
            </w:r>
            <w:r w:rsidRPr="004D600F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کن</w:t>
            </w:r>
            <w:r w:rsidRPr="004D600F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4D600F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د</w:t>
            </w:r>
            <w:r w:rsidRPr="004D600F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>.</w:t>
            </w:r>
          </w:p>
          <w:p w:rsidR="00FD77A4" w:rsidRPr="004D600F" w:rsidRDefault="00FD77A4" w:rsidP="00FD77A4">
            <w:pPr>
              <w:pStyle w:val="ListParagraph"/>
              <w:numPr>
                <w:ilvl w:val="0"/>
                <w:numId w:val="23"/>
              </w:numPr>
              <w:bidi/>
              <w:ind w:left="330" w:hanging="27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4D600F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سه نوع دارو</w:t>
            </w:r>
            <w:r w:rsidRPr="004D600F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4D600F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ضد انعقاد و مکان</w:t>
            </w:r>
            <w:r w:rsidRPr="004D600F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4D600F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سم</w:t>
            </w:r>
            <w:r w:rsidRPr="004D600F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اثر آن‌ها را شرح ده</w:t>
            </w:r>
            <w:r w:rsidRPr="004D600F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4D600F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د</w:t>
            </w:r>
            <w:r w:rsidRPr="004D600F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>.</w:t>
            </w:r>
          </w:p>
          <w:p w:rsidR="00FD77A4" w:rsidRPr="004D600F" w:rsidRDefault="00FD77A4" w:rsidP="00FD77A4">
            <w:pPr>
              <w:pStyle w:val="ListParagraph"/>
              <w:numPr>
                <w:ilvl w:val="0"/>
                <w:numId w:val="23"/>
              </w:numPr>
              <w:bidi/>
              <w:ind w:left="330" w:hanging="27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4D600F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توض</w:t>
            </w:r>
            <w:r w:rsidRPr="004D600F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4D600F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ح</w:t>
            </w:r>
            <w:r w:rsidRPr="004D600F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ده</w:t>
            </w:r>
            <w:r w:rsidRPr="004D600F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4D600F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د</w:t>
            </w:r>
            <w:r w:rsidRPr="004D600F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چرا شروع اثر وارفار</w:t>
            </w:r>
            <w:r w:rsidRPr="004D600F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4D600F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ن</w:t>
            </w:r>
            <w:r w:rsidRPr="004D600F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آهسته است</w:t>
            </w:r>
            <w:r w:rsidRPr="004D600F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>.</w:t>
            </w:r>
          </w:p>
          <w:p w:rsidR="00FD77A4" w:rsidRPr="004D600F" w:rsidRDefault="00FD77A4" w:rsidP="00FD77A4">
            <w:pPr>
              <w:pStyle w:val="ListParagraph"/>
              <w:numPr>
                <w:ilvl w:val="0"/>
                <w:numId w:val="23"/>
              </w:numPr>
              <w:bidi/>
              <w:ind w:left="330" w:hanging="27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4D600F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lastRenderedPageBreak/>
              <w:t>داروها</w:t>
            </w:r>
            <w:r w:rsidRPr="004D600F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4D600F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ضد انعقاد خوراک</w:t>
            </w:r>
            <w:r w:rsidRPr="004D600F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4D600F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4D600F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هپار</w:t>
            </w:r>
            <w:r w:rsidRPr="004D600F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4D600F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ن</w:t>
            </w:r>
            <w:r w:rsidRPr="004D600F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استاندارد و هپار</w:t>
            </w:r>
            <w:r w:rsidRPr="004D600F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4D600F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ن‌ها</w:t>
            </w:r>
            <w:r w:rsidRPr="004D600F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4D600F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با وزن مولکول</w:t>
            </w:r>
            <w:r w:rsidRPr="004D600F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4D600F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پا</w:t>
            </w:r>
            <w:r w:rsidRPr="004D600F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یی</w:t>
            </w:r>
            <w:r w:rsidRPr="004D600F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ن</w:t>
            </w:r>
            <w:r w:rsidRPr="004D600F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را از لحاظ فارماکوک</w:t>
            </w:r>
            <w:r w:rsidRPr="004D600F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4D600F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نت</w:t>
            </w:r>
            <w:r w:rsidRPr="004D600F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4D600F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ک</w:t>
            </w:r>
            <w:r w:rsidRPr="004D600F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و مکان</w:t>
            </w:r>
            <w:r w:rsidRPr="004D600F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4D600F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سم</w:t>
            </w:r>
            <w:r w:rsidRPr="004D600F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اثر و عوارض جانب</w:t>
            </w:r>
            <w:r w:rsidRPr="004D600F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4D600F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مقا</w:t>
            </w:r>
            <w:r w:rsidRPr="004D600F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4D600F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سه</w:t>
            </w:r>
            <w:r w:rsidRPr="004D600F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کن</w:t>
            </w:r>
            <w:r w:rsidRPr="004D600F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4D600F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د</w:t>
            </w:r>
            <w:r w:rsidRPr="004D600F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>.</w:t>
            </w:r>
          </w:p>
          <w:p w:rsidR="00FD77A4" w:rsidRPr="004D600F" w:rsidRDefault="00FD77A4" w:rsidP="00FD77A4">
            <w:pPr>
              <w:pStyle w:val="ListParagraph"/>
              <w:numPr>
                <w:ilvl w:val="0"/>
                <w:numId w:val="23"/>
              </w:numPr>
              <w:bidi/>
              <w:ind w:left="330" w:hanging="27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4D600F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نقش پلاکت‌ها</w:t>
            </w:r>
            <w:r w:rsidRPr="004D600F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4D600F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فعال شده در د</w:t>
            </w:r>
            <w:r w:rsidRPr="004D600F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4D600F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واره</w:t>
            </w:r>
            <w:r w:rsidRPr="004D600F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رگ آس</w:t>
            </w:r>
            <w:r w:rsidRPr="004D600F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4D600F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ب‌د</w:t>
            </w:r>
            <w:r w:rsidRPr="004D600F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4D600F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ده</w:t>
            </w:r>
            <w:r w:rsidRPr="004D600F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و محل اثر چهار گروه دارو</w:t>
            </w:r>
            <w:r w:rsidRPr="004D600F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یی</w:t>
            </w:r>
            <w:r w:rsidRPr="004D600F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ضد پلاکت را رسم کرده و اثر آن‌ها را توض</w:t>
            </w:r>
            <w:r w:rsidRPr="004D600F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4D600F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ح</w:t>
            </w:r>
            <w:r w:rsidRPr="004D600F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ده</w:t>
            </w:r>
            <w:r w:rsidRPr="004D600F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4D600F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د</w:t>
            </w:r>
            <w:r w:rsidRPr="004D600F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>.</w:t>
            </w:r>
          </w:p>
          <w:p w:rsidR="00FD77A4" w:rsidRPr="004D600F" w:rsidRDefault="00FD77A4" w:rsidP="00FD77A4">
            <w:pPr>
              <w:pStyle w:val="ListParagraph"/>
              <w:numPr>
                <w:ilvl w:val="0"/>
                <w:numId w:val="23"/>
              </w:numPr>
              <w:bidi/>
              <w:ind w:left="330" w:hanging="27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4D600F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فارماکوک</w:t>
            </w:r>
            <w:r w:rsidRPr="004D600F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4D600F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نت</w:t>
            </w:r>
            <w:r w:rsidRPr="004D600F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4D600F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ک،</w:t>
            </w:r>
            <w:r w:rsidRPr="004D600F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کاربردها</w:t>
            </w:r>
            <w:r w:rsidRPr="004D600F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4D600F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بال</w:t>
            </w:r>
            <w:r w:rsidRPr="004D600F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4D600F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ن</w:t>
            </w:r>
            <w:r w:rsidRPr="004D600F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4D600F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و سم</w:t>
            </w:r>
            <w:r w:rsidRPr="004D600F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4D600F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ت</w:t>
            </w:r>
            <w:r w:rsidRPr="004D600F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داروها</w:t>
            </w:r>
            <w:r w:rsidRPr="004D600F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4D600F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ضد پلاکت را مقا</w:t>
            </w:r>
            <w:r w:rsidRPr="004D600F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4D600F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سه</w:t>
            </w:r>
            <w:r w:rsidRPr="004D600F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نما</w:t>
            </w:r>
            <w:r w:rsidRPr="004D600F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یی</w:t>
            </w:r>
            <w:r w:rsidRPr="004D600F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د</w:t>
            </w:r>
          </w:p>
          <w:p w:rsidR="00FD77A4" w:rsidRPr="004D600F" w:rsidRDefault="00FD77A4" w:rsidP="00FD77A4">
            <w:pPr>
              <w:pStyle w:val="ListParagraph"/>
              <w:numPr>
                <w:ilvl w:val="0"/>
                <w:numId w:val="23"/>
              </w:numPr>
              <w:bidi/>
              <w:ind w:left="330" w:hanging="27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4D600F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سه دارو را که برا</w:t>
            </w:r>
            <w:r w:rsidRPr="004D600F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4D600F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اختلالات خونر</w:t>
            </w:r>
            <w:r w:rsidRPr="004D600F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4D600F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ز</w:t>
            </w:r>
            <w:r w:rsidRPr="004D600F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ی‌</w:t>
            </w:r>
            <w:r w:rsidRPr="004D600F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دهنده</w:t>
            </w:r>
            <w:r w:rsidRPr="004D600F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به کار م</w:t>
            </w:r>
            <w:r w:rsidRPr="004D600F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ی‌</w:t>
            </w:r>
            <w:r w:rsidRPr="004D600F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روند،</w:t>
            </w:r>
            <w:r w:rsidRPr="004D600F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نام ببر</w:t>
            </w:r>
            <w:r w:rsidRPr="004D600F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4D600F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د</w:t>
            </w:r>
            <w:r w:rsidRPr="004D600F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369" w:type="pct"/>
          </w:tcPr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 xml:space="preserve">گذراندن دروس علوم پایه پزشکی بیوشیمی،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فیزیولوژی، باکتری شناسی، انگل شناسی و ...</w:t>
            </w:r>
          </w:p>
        </w:tc>
        <w:tc>
          <w:tcPr>
            <w:tcW w:w="765" w:type="pct"/>
          </w:tcPr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 xml:space="preserve">ارایه محتوا با پاورپوینت </w:t>
            </w:r>
          </w:p>
        </w:tc>
        <w:tc>
          <w:tcPr>
            <w:tcW w:w="313" w:type="pct"/>
          </w:tcPr>
          <w:p w:rsidR="00FD77A4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ویدئو پروژکتور </w:t>
            </w:r>
          </w:p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تخته وایت برد</w:t>
            </w:r>
          </w:p>
        </w:tc>
        <w:tc>
          <w:tcPr>
            <w:tcW w:w="431" w:type="pct"/>
          </w:tcPr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یافت پاسخ‌های سوالات چهارگزینه‌ای</w:t>
            </w:r>
          </w:p>
        </w:tc>
        <w:tc>
          <w:tcPr>
            <w:tcW w:w="329" w:type="pct"/>
            <w:gridSpan w:val="2"/>
          </w:tcPr>
          <w:p w:rsidR="00FD77A4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امتحان پایان ترم </w:t>
            </w:r>
          </w:p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%100</w:t>
            </w:r>
          </w:p>
        </w:tc>
        <w:tc>
          <w:tcPr>
            <w:tcW w:w="503" w:type="pct"/>
          </w:tcPr>
          <w:p w:rsidR="00FD77A4" w:rsidRDefault="0021451B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1451B">
              <w:rPr>
                <w:rFonts w:cs="B Nazanin"/>
                <w:sz w:val="24"/>
                <w:szCs w:val="24"/>
                <w:rtl/>
                <w:lang w:bidi="fa-IR"/>
              </w:rPr>
              <w:t>فارماکولوژ</w:t>
            </w:r>
            <w:r w:rsidRPr="0021451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1451B">
              <w:rPr>
                <w:rFonts w:cs="B Nazanin"/>
                <w:sz w:val="24"/>
                <w:szCs w:val="24"/>
                <w:rtl/>
                <w:lang w:bidi="fa-IR"/>
              </w:rPr>
              <w:t xml:space="preserve"> کاتزونگ و ل</w:t>
            </w:r>
            <w:r w:rsidRPr="0021451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1451B">
              <w:rPr>
                <w:rFonts w:cs="B Nazanin" w:hint="eastAsia"/>
                <w:sz w:val="24"/>
                <w:szCs w:val="24"/>
                <w:rtl/>
                <w:lang w:bidi="fa-IR"/>
              </w:rPr>
              <w:t>پنکات</w:t>
            </w:r>
          </w:p>
        </w:tc>
      </w:tr>
      <w:tr w:rsidR="008F224B" w:rsidRPr="00F52AA8" w:rsidTr="001C6524">
        <w:trPr>
          <w:trHeight w:val="7568"/>
        </w:trPr>
        <w:tc>
          <w:tcPr>
            <w:tcW w:w="215" w:type="pct"/>
          </w:tcPr>
          <w:p w:rsidR="00FD77A4" w:rsidRDefault="0021451B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13</w:t>
            </w:r>
          </w:p>
        </w:tc>
        <w:tc>
          <w:tcPr>
            <w:tcW w:w="275" w:type="pct"/>
            <w:tcBorders>
              <w:right w:val="single" w:sz="4" w:space="0" w:color="auto"/>
            </w:tcBorders>
          </w:tcPr>
          <w:p w:rsidR="00FD77A4" w:rsidRPr="00256AB5" w:rsidRDefault="0021451B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 دی</w:t>
            </w:r>
          </w:p>
        </w:tc>
        <w:tc>
          <w:tcPr>
            <w:tcW w:w="576" w:type="pct"/>
            <w:tcBorders>
              <w:left w:val="single" w:sz="4" w:space="0" w:color="auto"/>
            </w:tcBorders>
          </w:tcPr>
          <w:p w:rsidR="00FD77A4" w:rsidRPr="00792864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Calibri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داروهای ضد التهاب </w:t>
            </w:r>
            <w:r w:rsidRPr="00B957A1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کورتیکواستروئیدی  گلو</w:t>
            </w:r>
            <w:bookmarkStart w:id="0" w:name="_GoBack"/>
            <w:bookmarkEnd w:id="0"/>
            <w:r w:rsidRPr="00B957A1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کوکورتیکوئیدها</w:t>
            </w:r>
          </w:p>
        </w:tc>
        <w:tc>
          <w:tcPr>
            <w:tcW w:w="1223" w:type="pct"/>
          </w:tcPr>
          <w:p w:rsidR="00FD77A4" w:rsidRDefault="00FD77A4" w:rsidP="00FD77A4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دانشجو بتواند:</w:t>
            </w:r>
          </w:p>
          <w:p w:rsidR="00FD77A4" w:rsidRPr="0046466A" w:rsidRDefault="00FD77A4" w:rsidP="00FD77A4">
            <w:pPr>
              <w:pStyle w:val="ListParagraph"/>
              <w:numPr>
                <w:ilvl w:val="0"/>
                <w:numId w:val="24"/>
              </w:numPr>
              <w:bidi/>
              <w:ind w:left="36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46466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محل ترشح و نوع هورمون‌های غده فوق کلیه (اپی‌نفرین، نوراپی‌نفرین، آلدوسترون، گلوکوکورتیکوئیدها و اپی آندروسترون را از تشخیص دهد.</w:t>
            </w:r>
          </w:p>
          <w:p w:rsidR="00FD77A4" w:rsidRPr="0046466A" w:rsidRDefault="00FD77A4" w:rsidP="00FD77A4">
            <w:pPr>
              <w:pStyle w:val="ListParagraph"/>
              <w:numPr>
                <w:ilvl w:val="0"/>
                <w:numId w:val="24"/>
              </w:numPr>
              <w:bidi/>
              <w:ind w:left="36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46466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آنزیم‌های دخیل در ساخت ترکیبات مختلف استروئیدی از پیش‌ساز کلسترول   و سپس پرگننولون را تشخیص دهد.</w:t>
            </w:r>
          </w:p>
          <w:p w:rsidR="00FD77A4" w:rsidRPr="0046466A" w:rsidRDefault="00FD77A4" w:rsidP="00FD77A4">
            <w:pPr>
              <w:pStyle w:val="ListParagraph"/>
              <w:numPr>
                <w:ilvl w:val="0"/>
                <w:numId w:val="24"/>
              </w:numPr>
              <w:bidi/>
              <w:ind w:left="36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46466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سازو کار ضد التهابی کورتیکواستروئیدها و گیرنده‌های آن‌ها را توضیح دهد.</w:t>
            </w:r>
          </w:p>
          <w:p w:rsidR="00FD77A4" w:rsidRPr="0046466A" w:rsidRDefault="00FD77A4" w:rsidP="00FD77A4">
            <w:pPr>
              <w:pStyle w:val="ListParagraph"/>
              <w:numPr>
                <w:ilvl w:val="0"/>
                <w:numId w:val="24"/>
              </w:numPr>
              <w:bidi/>
              <w:ind w:left="36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46466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تفاوت کورتیزول و آلدوسترون با ترکیبات صناعی و نیمه صناعی کورتیکواستروئیدی را از نظر قدرت احتباس آب و نمک و قدرت ضد التهابی با هم مقایسه نماید.</w:t>
            </w:r>
          </w:p>
          <w:p w:rsidR="00FD77A4" w:rsidRPr="0046466A" w:rsidRDefault="00FD77A4" w:rsidP="00FD77A4">
            <w:pPr>
              <w:pStyle w:val="ListParagraph"/>
              <w:numPr>
                <w:ilvl w:val="0"/>
                <w:numId w:val="24"/>
              </w:numPr>
              <w:bidi/>
              <w:ind w:left="36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46466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برخی کاربردهای درمانی مهم کورتیکواستروئیدها را بشناسد</w:t>
            </w:r>
          </w:p>
          <w:p w:rsidR="00FD77A4" w:rsidRPr="0046466A" w:rsidRDefault="00FD77A4" w:rsidP="00FD77A4">
            <w:pPr>
              <w:pStyle w:val="ListParagraph"/>
              <w:numPr>
                <w:ilvl w:val="0"/>
                <w:numId w:val="24"/>
              </w:numPr>
              <w:bidi/>
              <w:ind w:left="36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46466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عوارض جانبی و در مواردی عوارض سمی مصرف کورتیکواستروئیدها را شرح دهد. </w:t>
            </w:r>
          </w:p>
          <w:p w:rsidR="00FD77A4" w:rsidRPr="0046466A" w:rsidRDefault="00FD77A4" w:rsidP="00FD77A4">
            <w:pPr>
              <w:pStyle w:val="ListParagraph"/>
              <w:numPr>
                <w:ilvl w:val="0"/>
                <w:numId w:val="24"/>
              </w:numPr>
              <w:bidi/>
              <w:ind w:left="36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46466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مهارکننده‌های ساخت کورتیکواستروئیدها  را با مصارف درمانی آن‌ها بشناسد.</w:t>
            </w:r>
          </w:p>
        </w:tc>
        <w:tc>
          <w:tcPr>
            <w:tcW w:w="369" w:type="pct"/>
          </w:tcPr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گذراندن دروس علوم پایه پزشکی بیوشیمی، فیزیولوژی، باکتری شناسی، انگل شناسی و ...</w:t>
            </w:r>
          </w:p>
        </w:tc>
        <w:tc>
          <w:tcPr>
            <w:tcW w:w="765" w:type="pct"/>
          </w:tcPr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ارایه محتوا با پاورپوینت </w:t>
            </w:r>
          </w:p>
        </w:tc>
        <w:tc>
          <w:tcPr>
            <w:tcW w:w="313" w:type="pct"/>
          </w:tcPr>
          <w:p w:rsidR="00FD77A4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ویدئو پروژکتور </w:t>
            </w:r>
          </w:p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تخته وایت برد</w:t>
            </w:r>
          </w:p>
        </w:tc>
        <w:tc>
          <w:tcPr>
            <w:tcW w:w="431" w:type="pct"/>
          </w:tcPr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یافت پاسخ‌های سوالات چهارگزینه‌ای</w:t>
            </w:r>
          </w:p>
        </w:tc>
        <w:tc>
          <w:tcPr>
            <w:tcW w:w="329" w:type="pct"/>
            <w:gridSpan w:val="2"/>
          </w:tcPr>
          <w:p w:rsidR="00FD77A4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امتحان پایان ترم </w:t>
            </w:r>
          </w:p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%100</w:t>
            </w:r>
          </w:p>
        </w:tc>
        <w:tc>
          <w:tcPr>
            <w:tcW w:w="503" w:type="pct"/>
          </w:tcPr>
          <w:p w:rsidR="00FD77A4" w:rsidRDefault="0021451B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1451B">
              <w:rPr>
                <w:rFonts w:cs="B Nazanin"/>
                <w:sz w:val="24"/>
                <w:szCs w:val="24"/>
                <w:rtl/>
                <w:lang w:bidi="fa-IR"/>
              </w:rPr>
              <w:t>فارماکولوژ</w:t>
            </w:r>
            <w:r w:rsidRPr="0021451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1451B">
              <w:rPr>
                <w:rFonts w:cs="B Nazanin"/>
                <w:sz w:val="24"/>
                <w:szCs w:val="24"/>
                <w:rtl/>
                <w:lang w:bidi="fa-IR"/>
              </w:rPr>
              <w:t xml:space="preserve"> کاتزونگ و ل</w:t>
            </w:r>
            <w:r w:rsidRPr="0021451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1451B">
              <w:rPr>
                <w:rFonts w:cs="B Nazanin" w:hint="eastAsia"/>
                <w:sz w:val="24"/>
                <w:szCs w:val="24"/>
                <w:rtl/>
                <w:lang w:bidi="fa-IR"/>
              </w:rPr>
              <w:t>پنکات</w:t>
            </w:r>
          </w:p>
        </w:tc>
      </w:tr>
      <w:tr w:rsidR="008F224B" w:rsidRPr="00F52AA8" w:rsidTr="001C6524">
        <w:trPr>
          <w:trHeight w:val="7568"/>
        </w:trPr>
        <w:tc>
          <w:tcPr>
            <w:tcW w:w="215" w:type="pct"/>
          </w:tcPr>
          <w:p w:rsidR="0021451B" w:rsidRDefault="0021451B" w:rsidP="0021451B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14</w:t>
            </w:r>
          </w:p>
        </w:tc>
        <w:tc>
          <w:tcPr>
            <w:tcW w:w="275" w:type="pct"/>
            <w:tcBorders>
              <w:right w:val="single" w:sz="4" w:space="0" w:color="auto"/>
            </w:tcBorders>
          </w:tcPr>
          <w:p w:rsidR="0021451B" w:rsidRDefault="0021451B" w:rsidP="0021451B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 دی</w:t>
            </w:r>
          </w:p>
        </w:tc>
        <w:tc>
          <w:tcPr>
            <w:tcW w:w="576" w:type="pct"/>
            <w:tcBorders>
              <w:left w:val="single" w:sz="4" w:space="0" w:color="auto"/>
            </w:tcBorders>
          </w:tcPr>
          <w:p w:rsidR="0021451B" w:rsidRDefault="0021451B" w:rsidP="0021451B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آنتی‌بیوتیک‌های بتالاکتام ، مهارکننده‌های  سنتز پروتئین</w:t>
            </w:r>
            <w:r w:rsidR="001C6524">
              <w:rPr>
                <w:rFonts w:cs="B Nazanin" w:hint="cs"/>
                <w:rtl/>
              </w:rPr>
              <w:t xml:space="preserve"> تتراسایکلین ماکرولیدها و </w:t>
            </w:r>
            <w:r>
              <w:rPr>
                <w:rFonts w:cs="B Nazanin" w:hint="cs"/>
                <w:rtl/>
              </w:rPr>
              <w:t xml:space="preserve"> </w:t>
            </w:r>
            <w:r w:rsidR="00217F98">
              <w:rPr>
                <w:rFonts w:cs="B Nazanin" w:hint="cs"/>
                <w:rtl/>
              </w:rPr>
              <w:t>آ</w:t>
            </w:r>
            <w:r>
              <w:rPr>
                <w:rFonts w:cs="B Nazanin" w:hint="cs"/>
                <w:rtl/>
              </w:rPr>
              <w:t>مینوگلیکوزیدها</w:t>
            </w:r>
            <w:r w:rsidR="001C6524">
              <w:rPr>
                <w:rFonts w:cs="B Nazanin"/>
              </w:rPr>
              <w:t xml:space="preserve"> </w:t>
            </w:r>
            <w:r w:rsidR="001C6524">
              <w:rPr>
                <w:rFonts w:cs="B Nazanin" w:hint="cs"/>
                <w:rtl/>
                <w:lang w:bidi="fa-IR"/>
              </w:rPr>
              <w:t>(1)</w:t>
            </w:r>
          </w:p>
        </w:tc>
        <w:tc>
          <w:tcPr>
            <w:tcW w:w="1223" w:type="pct"/>
          </w:tcPr>
          <w:p w:rsidR="0021451B" w:rsidRDefault="003F030B" w:rsidP="0021451B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دانشجو بتواند:</w:t>
            </w:r>
          </w:p>
          <w:p w:rsidR="003F030B" w:rsidRPr="008F224B" w:rsidRDefault="003F030B" w:rsidP="008F224B">
            <w:pPr>
              <w:pStyle w:val="ListParagraph"/>
              <w:numPr>
                <w:ilvl w:val="0"/>
                <w:numId w:val="25"/>
              </w:numPr>
              <w:bidi/>
              <w:ind w:left="36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8F224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سازو کار اثر داروهای مهارکننده سنتز دیواره سلولی (بتالاکتام‌ها) را توضیح دهد.</w:t>
            </w:r>
          </w:p>
          <w:p w:rsidR="003F030B" w:rsidRPr="008F224B" w:rsidRDefault="003F030B" w:rsidP="008F224B">
            <w:pPr>
              <w:pStyle w:val="ListParagraph"/>
              <w:numPr>
                <w:ilvl w:val="0"/>
                <w:numId w:val="25"/>
              </w:numPr>
              <w:bidi/>
              <w:ind w:left="36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8F224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داروهای بتالاکتام پنی‌سیلین، سفالوسپورین، منوباکتام و کارباپنم‌ها را با ذکر نمونه اصلی و عوارض دارویی نام ببرد.</w:t>
            </w:r>
          </w:p>
          <w:p w:rsidR="003F030B" w:rsidRPr="008F224B" w:rsidRDefault="003F030B" w:rsidP="008F224B">
            <w:pPr>
              <w:pStyle w:val="ListParagraph"/>
              <w:numPr>
                <w:ilvl w:val="0"/>
                <w:numId w:val="25"/>
              </w:numPr>
              <w:bidi/>
              <w:ind w:left="36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8F224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سازو کار عمل، موارد مصرف بالینی و عوارض وانکومایسین را توضیح دهد.</w:t>
            </w:r>
          </w:p>
          <w:p w:rsidR="003F030B" w:rsidRPr="008F224B" w:rsidRDefault="003F030B" w:rsidP="008F224B">
            <w:pPr>
              <w:pStyle w:val="ListParagraph"/>
              <w:numPr>
                <w:ilvl w:val="0"/>
                <w:numId w:val="25"/>
              </w:numPr>
              <w:bidi/>
              <w:ind w:left="36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8F224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داروهای مهار کننده سنتز پروتئین که روی زیر واحدهای </w:t>
            </w:r>
            <w:r w:rsidRPr="008F224B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>30s</w:t>
            </w:r>
            <w:r w:rsidRPr="008F224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و </w:t>
            </w:r>
            <w:r w:rsidRPr="008F224B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>50s</w:t>
            </w:r>
            <w:r w:rsidRPr="008F224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اثر می نمایند را نام ببرد و مکانیسم عمل آن‌ها را شرح دهد.</w:t>
            </w:r>
          </w:p>
          <w:p w:rsidR="003F030B" w:rsidRPr="008F224B" w:rsidRDefault="003F030B" w:rsidP="008F224B">
            <w:pPr>
              <w:pStyle w:val="ListParagraph"/>
              <w:numPr>
                <w:ilvl w:val="0"/>
                <w:numId w:val="25"/>
              </w:numPr>
              <w:bidi/>
              <w:ind w:left="36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8F224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فارماکوکینتیک و فارماکودینامیک موارد مصرف و عواض  تتراسایکلین‌ها را بیان نماید.</w:t>
            </w:r>
          </w:p>
          <w:p w:rsidR="003F030B" w:rsidRPr="008F224B" w:rsidRDefault="003F030B" w:rsidP="008F224B">
            <w:pPr>
              <w:pStyle w:val="ListParagraph"/>
              <w:numPr>
                <w:ilvl w:val="0"/>
                <w:numId w:val="25"/>
              </w:numPr>
              <w:bidi/>
              <w:ind w:left="36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8F224B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فارماکوک</w:t>
            </w:r>
            <w:r w:rsidRPr="008F224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8F224B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نت</w:t>
            </w:r>
            <w:r w:rsidRPr="008F224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8F224B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ک</w:t>
            </w:r>
            <w:r w:rsidRPr="008F224B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و فارماکود</w:t>
            </w:r>
            <w:r w:rsidRPr="008F224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8F224B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8F224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8F224B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ک</w:t>
            </w:r>
            <w:r w:rsidRPr="008F224B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موارد مصرف و عواض  </w:t>
            </w:r>
            <w:r w:rsidRPr="008F224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ماکرولیدها (آزیترمایسین ، کلاریترومایسین  و ... </w:t>
            </w:r>
            <w:r w:rsidRPr="008F224B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را ب</w:t>
            </w:r>
            <w:r w:rsidRPr="008F224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8F224B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ان</w:t>
            </w:r>
            <w:r w:rsidRPr="008F224B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نما</w:t>
            </w:r>
            <w:r w:rsidRPr="008F224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8F224B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د</w:t>
            </w:r>
            <w:r w:rsidRPr="008F224B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.</w:t>
            </w:r>
          </w:p>
          <w:p w:rsidR="003F030B" w:rsidRPr="008F224B" w:rsidRDefault="003F030B" w:rsidP="008F224B">
            <w:pPr>
              <w:pStyle w:val="ListParagraph"/>
              <w:numPr>
                <w:ilvl w:val="0"/>
                <w:numId w:val="25"/>
              </w:numPr>
              <w:bidi/>
              <w:ind w:left="36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8F224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مکانیسم اثر و خصوصیات فارماکوکینتیکی آمینگلیکوزیدها را توضیح دهد.</w:t>
            </w:r>
          </w:p>
          <w:p w:rsidR="002C30E2" w:rsidRPr="008F224B" w:rsidRDefault="002C30E2" w:rsidP="008F224B">
            <w:pPr>
              <w:pStyle w:val="ListParagraph"/>
              <w:numPr>
                <w:ilvl w:val="0"/>
                <w:numId w:val="25"/>
              </w:numPr>
              <w:bidi/>
              <w:ind w:left="36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8F224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خصوصیات فارماکوکینتیکی و فارماکودینامیکی مترونیدازول و تینیدازول را شرح دهد.</w:t>
            </w:r>
          </w:p>
        </w:tc>
        <w:tc>
          <w:tcPr>
            <w:tcW w:w="369" w:type="pct"/>
          </w:tcPr>
          <w:p w:rsidR="0021451B" w:rsidRPr="00256AB5" w:rsidRDefault="0021451B" w:rsidP="0021451B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گذراندن دروس علوم پایه پزشکی بیوشیمی، فیزیولوژی، باکتری شناسی، انگل شناسی و ...</w:t>
            </w:r>
          </w:p>
        </w:tc>
        <w:tc>
          <w:tcPr>
            <w:tcW w:w="765" w:type="pct"/>
          </w:tcPr>
          <w:p w:rsidR="0021451B" w:rsidRPr="00256AB5" w:rsidRDefault="0021451B" w:rsidP="0021451B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ارایه محتوا با پاورپوینت </w:t>
            </w:r>
          </w:p>
        </w:tc>
        <w:tc>
          <w:tcPr>
            <w:tcW w:w="313" w:type="pct"/>
          </w:tcPr>
          <w:p w:rsidR="0021451B" w:rsidRDefault="0021451B" w:rsidP="0021451B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ویدئو پروژکتور </w:t>
            </w:r>
          </w:p>
          <w:p w:rsidR="0021451B" w:rsidRPr="00256AB5" w:rsidRDefault="0021451B" w:rsidP="0021451B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تخته وایت برد</w:t>
            </w:r>
          </w:p>
        </w:tc>
        <w:tc>
          <w:tcPr>
            <w:tcW w:w="431" w:type="pct"/>
          </w:tcPr>
          <w:p w:rsidR="0021451B" w:rsidRPr="00256AB5" w:rsidRDefault="0021451B" w:rsidP="0021451B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یافت پاسخ‌های سوالات چهارگزینه‌ای</w:t>
            </w:r>
          </w:p>
        </w:tc>
        <w:tc>
          <w:tcPr>
            <w:tcW w:w="329" w:type="pct"/>
            <w:gridSpan w:val="2"/>
          </w:tcPr>
          <w:p w:rsidR="0021451B" w:rsidRDefault="0021451B" w:rsidP="0021451B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امتحان پایان ترم </w:t>
            </w:r>
          </w:p>
          <w:p w:rsidR="0021451B" w:rsidRPr="00256AB5" w:rsidRDefault="0021451B" w:rsidP="0021451B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%100</w:t>
            </w:r>
          </w:p>
        </w:tc>
        <w:tc>
          <w:tcPr>
            <w:tcW w:w="503" w:type="pct"/>
          </w:tcPr>
          <w:p w:rsidR="0021451B" w:rsidRDefault="0021451B" w:rsidP="0021451B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1451B">
              <w:rPr>
                <w:rFonts w:cs="B Nazanin"/>
                <w:sz w:val="24"/>
                <w:szCs w:val="24"/>
                <w:rtl/>
                <w:lang w:bidi="fa-IR"/>
              </w:rPr>
              <w:t>فارماکولوژ</w:t>
            </w:r>
            <w:r w:rsidRPr="0021451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1451B">
              <w:rPr>
                <w:rFonts w:cs="B Nazanin"/>
                <w:sz w:val="24"/>
                <w:szCs w:val="24"/>
                <w:rtl/>
                <w:lang w:bidi="fa-IR"/>
              </w:rPr>
              <w:t xml:space="preserve"> کاتزونگ و ل</w:t>
            </w:r>
            <w:r w:rsidRPr="0021451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1451B">
              <w:rPr>
                <w:rFonts w:cs="B Nazanin" w:hint="eastAsia"/>
                <w:sz w:val="24"/>
                <w:szCs w:val="24"/>
                <w:rtl/>
                <w:lang w:bidi="fa-IR"/>
              </w:rPr>
              <w:t>پنکات</w:t>
            </w:r>
          </w:p>
        </w:tc>
      </w:tr>
      <w:tr w:rsidR="0021451B" w:rsidRPr="00F52AA8" w:rsidTr="001C6524">
        <w:trPr>
          <w:trHeight w:val="7568"/>
        </w:trPr>
        <w:tc>
          <w:tcPr>
            <w:tcW w:w="215" w:type="pct"/>
          </w:tcPr>
          <w:p w:rsidR="0021451B" w:rsidRDefault="0021451B" w:rsidP="0021451B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15</w:t>
            </w:r>
          </w:p>
        </w:tc>
        <w:tc>
          <w:tcPr>
            <w:tcW w:w="275" w:type="pct"/>
            <w:tcBorders>
              <w:right w:val="single" w:sz="4" w:space="0" w:color="auto"/>
            </w:tcBorders>
          </w:tcPr>
          <w:p w:rsidR="0021451B" w:rsidRDefault="0021451B" w:rsidP="0021451B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15 دی</w:t>
            </w:r>
          </w:p>
        </w:tc>
        <w:tc>
          <w:tcPr>
            <w:tcW w:w="576" w:type="pct"/>
            <w:tcBorders>
              <w:left w:val="single" w:sz="4" w:space="0" w:color="auto"/>
            </w:tcBorders>
          </w:tcPr>
          <w:p w:rsidR="0021451B" w:rsidRDefault="001C6524" w:rsidP="001C652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فلوروکینولون‌ها داروهای ضد قارچ و ویروس(2)</w:t>
            </w:r>
          </w:p>
        </w:tc>
        <w:tc>
          <w:tcPr>
            <w:tcW w:w="1223" w:type="pct"/>
          </w:tcPr>
          <w:p w:rsidR="0021451B" w:rsidRDefault="001C6524" w:rsidP="0021451B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دانشجو بتواند:</w:t>
            </w:r>
          </w:p>
          <w:p w:rsidR="001C6524" w:rsidRDefault="001C6524" w:rsidP="001C6524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69" w:type="pct"/>
          </w:tcPr>
          <w:p w:rsidR="0021451B" w:rsidRPr="00256AB5" w:rsidRDefault="0021451B" w:rsidP="0021451B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گذراندن دروس علوم پایه پزشکی بیوشیمی، فیزیولوژی، باکتری شناسی، انگل شناسی و ...</w:t>
            </w:r>
          </w:p>
        </w:tc>
        <w:tc>
          <w:tcPr>
            <w:tcW w:w="765" w:type="pct"/>
          </w:tcPr>
          <w:p w:rsidR="0021451B" w:rsidRPr="00256AB5" w:rsidRDefault="0021451B" w:rsidP="0021451B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ارایه محتوا با پاورپوینت </w:t>
            </w:r>
          </w:p>
        </w:tc>
        <w:tc>
          <w:tcPr>
            <w:tcW w:w="313" w:type="pct"/>
          </w:tcPr>
          <w:p w:rsidR="0021451B" w:rsidRDefault="0021451B" w:rsidP="0021451B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ویدئو پروژکتور </w:t>
            </w:r>
          </w:p>
          <w:p w:rsidR="0021451B" w:rsidRPr="00256AB5" w:rsidRDefault="0021451B" w:rsidP="0021451B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تخته وایت برد</w:t>
            </w:r>
          </w:p>
        </w:tc>
        <w:tc>
          <w:tcPr>
            <w:tcW w:w="431" w:type="pct"/>
          </w:tcPr>
          <w:p w:rsidR="0021451B" w:rsidRPr="00256AB5" w:rsidRDefault="0021451B" w:rsidP="0021451B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یافت پاسخ‌های سوالات چهارگزینه‌ای</w:t>
            </w:r>
          </w:p>
        </w:tc>
        <w:tc>
          <w:tcPr>
            <w:tcW w:w="329" w:type="pct"/>
            <w:gridSpan w:val="2"/>
          </w:tcPr>
          <w:p w:rsidR="0021451B" w:rsidRDefault="0021451B" w:rsidP="0021451B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امتحان پایان ترم </w:t>
            </w:r>
          </w:p>
          <w:p w:rsidR="0021451B" w:rsidRPr="00256AB5" w:rsidRDefault="0021451B" w:rsidP="0021451B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%100</w:t>
            </w:r>
          </w:p>
        </w:tc>
        <w:tc>
          <w:tcPr>
            <w:tcW w:w="503" w:type="pct"/>
          </w:tcPr>
          <w:p w:rsidR="0021451B" w:rsidRDefault="0021451B" w:rsidP="0021451B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1451B">
              <w:rPr>
                <w:rFonts w:cs="B Nazanin"/>
                <w:sz w:val="24"/>
                <w:szCs w:val="24"/>
                <w:rtl/>
                <w:lang w:bidi="fa-IR"/>
              </w:rPr>
              <w:t>فارماکولوژ</w:t>
            </w:r>
            <w:r w:rsidRPr="0021451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1451B">
              <w:rPr>
                <w:rFonts w:cs="B Nazanin"/>
                <w:sz w:val="24"/>
                <w:szCs w:val="24"/>
                <w:rtl/>
                <w:lang w:bidi="fa-IR"/>
              </w:rPr>
              <w:t xml:space="preserve"> کاتزونگ و ل</w:t>
            </w:r>
            <w:r w:rsidRPr="0021451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1451B">
              <w:rPr>
                <w:rFonts w:cs="B Nazanin" w:hint="eastAsia"/>
                <w:sz w:val="24"/>
                <w:szCs w:val="24"/>
                <w:rtl/>
                <w:lang w:bidi="fa-IR"/>
              </w:rPr>
              <w:t>پنکات</w:t>
            </w:r>
          </w:p>
        </w:tc>
      </w:tr>
    </w:tbl>
    <w:p w:rsidR="00FC00D1" w:rsidRDefault="00441974" w:rsidP="009B65AB">
      <w:pPr>
        <w:pStyle w:val="ListParagraph"/>
        <w:numPr>
          <w:ilvl w:val="0"/>
          <w:numId w:val="4"/>
        </w:numPr>
        <w:bidi/>
        <w:spacing w:line="360" w:lineRule="auto"/>
        <w:ind w:left="261"/>
        <w:jc w:val="both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هدف کلی  در واقع نشان دهنده هدف اصلی آن جلسه تدریس خواهد بود که </w:t>
      </w:r>
      <w:r w:rsidR="009B65AB">
        <w:rPr>
          <w:rFonts w:cs="B Zar" w:hint="cs"/>
          <w:sz w:val="24"/>
          <w:szCs w:val="24"/>
          <w:rtl/>
          <w:lang w:bidi="fa-IR"/>
        </w:rPr>
        <w:t xml:space="preserve">هر </w:t>
      </w:r>
      <w:r>
        <w:rPr>
          <w:rFonts w:cs="B Zar" w:hint="cs"/>
          <w:sz w:val="24"/>
          <w:szCs w:val="24"/>
          <w:rtl/>
          <w:lang w:bidi="fa-IR"/>
        </w:rPr>
        <w:t xml:space="preserve">هدف کلی به چند هدف </w:t>
      </w:r>
      <w:r w:rsidR="00D80CB1">
        <w:rPr>
          <w:rFonts w:cs="B Zar" w:hint="cs"/>
          <w:sz w:val="24"/>
          <w:szCs w:val="24"/>
          <w:rtl/>
          <w:lang w:bidi="fa-IR"/>
        </w:rPr>
        <w:t>ویژه رفتاری</w:t>
      </w:r>
      <w:r>
        <w:rPr>
          <w:rFonts w:cs="B Zar" w:hint="cs"/>
          <w:sz w:val="24"/>
          <w:szCs w:val="24"/>
          <w:rtl/>
          <w:lang w:bidi="fa-IR"/>
        </w:rPr>
        <w:t xml:space="preserve"> تقسیم می شود.</w:t>
      </w:r>
    </w:p>
    <w:p w:rsidR="00554CF2" w:rsidRPr="00256AB5" w:rsidRDefault="00441974" w:rsidP="00CA368C">
      <w:pPr>
        <w:pStyle w:val="ListParagraph"/>
        <w:numPr>
          <w:ilvl w:val="0"/>
          <w:numId w:val="4"/>
        </w:numPr>
        <w:bidi/>
        <w:spacing w:line="360" w:lineRule="auto"/>
        <w:ind w:left="261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اهداف ویژه </w:t>
      </w:r>
      <w:r w:rsidR="00082EBB">
        <w:rPr>
          <w:rFonts w:cs="B Zar" w:hint="cs"/>
          <w:sz w:val="24"/>
          <w:szCs w:val="24"/>
          <w:rtl/>
          <w:lang w:bidi="fa-IR"/>
        </w:rPr>
        <w:t xml:space="preserve">رفتاری دارای فعل رفتاری ، معیار، محتوا و شرایط </w:t>
      </w:r>
      <w:r w:rsidR="009B65AB">
        <w:rPr>
          <w:rFonts w:cs="B Zar" w:hint="cs"/>
          <w:sz w:val="24"/>
          <w:szCs w:val="24"/>
          <w:rtl/>
          <w:lang w:bidi="fa-IR"/>
        </w:rPr>
        <w:t xml:space="preserve">هستند </w:t>
      </w:r>
      <w:r w:rsidR="00082EBB">
        <w:rPr>
          <w:rFonts w:cs="B Zar" w:hint="cs"/>
          <w:sz w:val="24"/>
          <w:szCs w:val="24"/>
          <w:rtl/>
          <w:lang w:bidi="fa-IR"/>
        </w:rPr>
        <w:t>و در حیطه های شناختی، عاطفی و روان حرکتی طراحی می شود.</w:t>
      </w:r>
      <w:r w:rsidR="007B61A2">
        <w:rPr>
          <w:rFonts w:cs="B Zar" w:hint="cs"/>
          <w:sz w:val="24"/>
          <w:szCs w:val="24"/>
          <w:rtl/>
          <w:lang w:bidi="fa-IR"/>
        </w:rPr>
        <w:t xml:space="preserve"> </w:t>
      </w:r>
      <w:r w:rsidR="00082EBB">
        <w:rPr>
          <w:rFonts w:cs="B Zar" w:hint="cs"/>
          <w:sz w:val="24"/>
          <w:szCs w:val="24"/>
          <w:rtl/>
          <w:lang w:bidi="fa-IR"/>
        </w:rPr>
        <w:t xml:space="preserve">این اهداف در تعیین متد و وسایل آموزشی موثر </w:t>
      </w:r>
      <w:r w:rsidR="009B65AB">
        <w:rPr>
          <w:rFonts w:cs="B Zar" w:hint="cs"/>
          <w:sz w:val="24"/>
          <w:szCs w:val="24"/>
          <w:rtl/>
          <w:lang w:bidi="fa-IR"/>
        </w:rPr>
        <w:t>هستند</w:t>
      </w:r>
      <w:r w:rsidR="00082EBB">
        <w:rPr>
          <w:rFonts w:cs="B Zar" w:hint="cs"/>
          <w:sz w:val="24"/>
          <w:szCs w:val="24"/>
          <w:rtl/>
          <w:lang w:bidi="fa-IR"/>
        </w:rPr>
        <w:t>.</w:t>
      </w:r>
    </w:p>
    <w:sectPr w:rsidR="00554CF2" w:rsidRPr="00256AB5" w:rsidSect="00783A08">
      <w:pgSz w:w="15840" w:h="12240" w:orient="landscape"/>
      <w:pgMar w:top="630" w:right="956" w:bottom="180" w:left="1418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7CED"/>
    <w:multiLevelType w:val="hybridMultilevel"/>
    <w:tmpl w:val="BC78C0FA"/>
    <w:lvl w:ilvl="0" w:tplc="4C166BFE">
      <w:start w:val="1"/>
      <w:numFmt w:val="bullet"/>
      <w:lvlText w:val="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7940A6"/>
    <w:multiLevelType w:val="hybridMultilevel"/>
    <w:tmpl w:val="A6B62BDC"/>
    <w:lvl w:ilvl="0" w:tplc="4C166B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C16E7"/>
    <w:multiLevelType w:val="hybridMultilevel"/>
    <w:tmpl w:val="9C34E120"/>
    <w:lvl w:ilvl="0" w:tplc="4C166BF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E8D48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6CB1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D8FBF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0EA65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C661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18B5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C4757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7488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A29B5"/>
    <w:multiLevelType w:val="hybridMultilevel"/>
    <w:tmpl w:val="90D4993A"/>
    <w:lvl w:ilvl="0" w:tplc="4C166BFE">
      <w:start w:val="1"/>
      <w:numFmt w:val="bullet"/>
      <w:lvlText w:val=""/>
      <w:lvlJc w:val="left"/>
      <w:pPr>
        <w:ind w:left="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 w15:restartNumberingAfterBreak="0">
    <w:nsid w:val="090D7A08"/>
    <w:multiLevelType w:val="hybridMultilevel"/>
    <w:tmpl w:val="8D02EBD2"/>
    <w:lvl w:ilvl="0" w:tplc="5CF20EF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26DCE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34652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12055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14987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9E062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5A241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A42FE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3EA47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006FE"/>
    <w:multiLevelType w:val="hybridMultilevel"/>
    <w:tmpl w:val="D3AA9CEE"/>
    <w:lvl w:ilvl="0" w:tplc="4C166BFE">
      <w:start w:val="1"/>
      <w:numFmt w:val="bullet"/>
      <w:lvlText w:val=""/>
      <w:lvlJc w:val="left"/>
      <w:pPr>
        <w:ind w:left="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1A4E58B8"/>
    <w:multiLevelType w:val="hybridMultilevel"/>
    <w:tmpl w:val="95345FF8"/>
    <w:lvl w:ilvl="0" w:tplc="6728D6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83684"/>
    <w:multiLevelType w:val="hybridMultilevel"/>
    <w:tmpl w:val="30E29C92"/>
    <w:lvl w:ilvl="0" w:tplc="4C166B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D4AC3"/>
    <w:multiLevelType w:val="hybridMultilevel"/>
    <w:tmpl w:val="327636BE"/>
    <w:lvl w:ilvl="0" w:tplc="171020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B3238D"/>
    <w:multiLevelType w:val="hybridMultilevel"/>
    <w:tmpl w:val="1702FD90"/>
    <w:lvl w:ilvl="0" w:tplc="9ECA3A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0D3531"/>
    <w:multiLevelType w:val="hybridMultilevel"/>
    <w:tmpl w:val="BFF0E516"/>
    <w:lvl w:ilvl="0" w:tplc="4C166B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62413"/>
    <w:multiLevelType w:val="hybridMultilevel"/>
    <w:tmpl w:val="5BB6C3CA"/>
    <w:lvl w:ilvl="0" w:tplc="4C166B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257E5E"/>
    <w:multiLevelType w:val="hybridMultilevel"/>
    <w:tmpl w:val="456E0E5A"/>
    <w:lvl w:ilvl="0" w:tplc="4C166B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822145"/>
    <w:multiLevelType w:val="hybridMultilevel"/>
    <w:tmpl w:val="F47E26AE"/>
    <w:lvl w:ilvl="0" w:tplc="4C166B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986DDC"/>
    <w:multiLevelType w:val="hybridMultilevel"/>
    <w:tmpl w:val="AFF03064"/>
    <w:lvl w:ilvl="0" w:tplc="4C166B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E3C01"/>
    <w:multiLevelType w:val="hybridMultilevel"/>
    <w:tmpl w:val="813439B2"/>
    <w:lvl w:ilvl="0" w:tplc="4C166B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04AB1"/>
    <w:multiLevelType w:val="hybridMultilevel"/>
    <w:tmpl w:val="5F1E8478"/>
    <w:lvl w:ilvl="0" w:tplc="4C166B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081D8D"/>
    <w:multiLevelType w:val="hybridMultilevel"/>
    <w:tmpl w:val="E8548D9C"/>
    <w:lvl w:ilvl="0" w:tplc="4C166B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3408B"/>
    <w:multiLevelType w:val="hybridMultilevel"/>
    <w:tmpl w:val="99C6EFF0"/>
    <w:lvl w:ilvl="0" w:tplc="4C166BFE">
      <w:start w:val="1"/>
      <w:numFmt w:val="bullet"/>
      <w:lvlText w:val="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5C2E2944"/>
    <w:multiLevelType w:val="hybridMultilevel"/>
    <w:tmpl w:val="B71C3ACC"/>
    <w:lvl w:ilvl="0" w:tplc="4C166B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AD6902"/>
    <w:multiLevelType w:val="hybridMultilevel"/>
    <w:tmpl w:val="63B4814C"/>
    <w:lvl w:ilvl="0" w:tplc="4C166B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857C7E"/>
    <w:multiLevelType w:val="hybridMultilevel"/>
    <w:tmpl w:val="918643C6"/>
    <w:lvl w:ilvl="0" w:tplc="4C166B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A04D8F"/>
    <w:multiLevelType w:val="hybridMultilevel"/>
    <w:tmpl w:val="76122750"/>
    <w:lvl w:ilvl="0" w:tplc="4C166B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5F7847"/>
    <w:multiLevelType w:val="hybridMultilevel"/>
    <w:tmpl w:val="D7EAAC22"/>
    <w:lvl w:ilvl="0" w:tplc="1D081E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lang w:bidi="fa-IR"/>
      </w:rPr>
    </w:lvl>
    <w:lvl w:ilvl="1" w:tplc="C1AC9F4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DCA2B0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ACE4AB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ED250F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2E666A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5B2A7B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F041C6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C1A480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0"/>
  </w:num>
  <w:num w:numId="5">
    <w:abstractNumId w:val="2"/>
  </w:num>
  <w:num w:numId="6">
    <w:abstractNumId w:val="24"/>
  </w:num>
  <w:num w:numId="7">
    <w:abstractNumId w:val="7"/>
  </w:num>
  <w:num w:numId="8">
    <w:abstractNumId w:val="3"/>
  </w:num>
  <w:num w:numId="9">
    <w:abstractNumId w:val="5"/>
  </w:num>
  <w:num w:numId="10">
    <w:abstractNumId w:val="11"/>
  </w:num>
  <w:num w:numId="11">
    <w:abstractNumId w:val="15"/>
  </w:num>
  <w:num w:numId="12">
    <w:abstractNumId w:val="20"/>
  </w:num>
  <w:num w:numId="13">
    <w:abstractNumId w:val="1"/>
  </w:num>
  <w:num w:numId="14">
    <w:abstractNumId w:val="22"/>
  </w:num>
  <w:num w:numId="15">
    <w:abstractNumId w:val="16"/>
  </w:num>
  <w:num w:numId="16">
    <w:abstractNumId w:val="18"/>
  </w:num>
  <w:num w:numId="17">
    <w:abstractNumId w:val="21"/>
  </w:num>
  <w:num w:numId="18">
    <w:abstractNumId w:val="12"/>
  </w:num>
  <w:num w:numId="19">
    <w:abstractNumId w:val="4"/>
  </w:num>
  <w:num w:numId="20">
    <w:abstractNumId w:val="0"/>
  </w:num>
  <w:num w:numId="21">
    <w:abstractNumId w:val="14"/>
  </w:num>
  <w:num w:numId="22">
    <w:abstractNumId w:val="19"/>
  </w:num>
  <w:num w:numId="23">
    <w:abstractNumId w:val="17"/>
  </w:num>
  <w:num w:numId="24">
    <w:abstractNumId w:val="13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2A1"/>
    <w:rsid w:val="000028E0"/>
    <w:rsid w:val="00034119"/>
    <w:rsid w:val="000745A1"/>
    <w:rsid w:val="00082EBB"/>
    <w:rsid w:val="000B72B9"/>
    <w:rsid w:val="000C654A"/>
    <w:rsid w:val="000E2F95"/>
    <w:rsid w:val="000E6A70"/>
    <w:rsid w:val="000F6838"/>
    <w:rsid w:val="00106757"/>
    <w:rsid w:val="0011070D"/>
    <w:rsid w:val="00122077"/>
    <w:rsid w:val="001323AB"/>
    <w:rsid w:val="001353F1"/>
    <w:rsid w:val="00141EE1"/>
    <w:rsid w:val="0014755E"/>
    <w:rsid w:val="00150E3F"/>
    <w:rsid w:val="00166890"/>
    <w:rsid w:val="00176406"/>
    <w:rsid w:val="00177BBA"/>
    <w:rsid w:val="00184E3B"/>
    <w:rsid w:val="00192E07"/>
    <w:rsid w:val="001A403E"/>
    <w:rsid w:val="001B5829"/>
    <w:rsid w:val="001C3DCD"/>
    <w:rsid w:val="001C6524"/>
    <w:rsid w:val="001D4CF9"/>
    <w:rsid w:val="001E798B"/>
    <w:rsid w:val="001F5D67"/>
    <w:rsid w:val="0021451B"/>
    <w:rsid w:val="00217F98"/>
    <w:rsid w:val="00252F58"/>
    <w:rsid w:val="00256AB5"/>
    <w:rsid w:val="002864BD"/>
    <w:rsid w:val="002A635E"/>
    <w:rsid w:val="002C30E2"/>
    <w:rsid w:val="002F4635"/>
    <w:rsid w:val="002F67D0"/>
    <w:rsid w:val="00310B27"/>
    <w:rsid w:val="0034202D"/>
    <w:rsid w:val="00343A1D"/>
    <w:rsid w:val="0035021C"/>
    <w:rsid w:val="00354032"/>
    <w:rsid w:val="003642B4"/>
    <w:rsid w:val="00390ACD"/>
    <w:rsid w:val="003A6739"/>
    <w:rsid w:val="003F030B"/>
    <w:rsid w:val="003F706F"/>
    <w:rsid w:val="00441974"/>
    <w:rsid w:val="0045299F"/>
    <w:rsid w:val="004564F2"/>
    <w:rsid w:val="0046466A"/>
    <w:rsid w:val="004A24D7"/>
    <w:rsid w:val="004B34A1"/>
    <w:rsid w:val="004D600F"/>
    <w:rsid w:val="00512860"/>
    <w:rsid w:val="005303C0"/>
    <w:rsid w:val="00536ED9"/>
    <w:rsid w:val="00554CF2"/>
    <w:rsid w:val="005761FE"/>
    <w:rsid w:val="00577278"/>
    <w:rsid w:val="00582605"/>
    <w:rsid w:val="006052F7"/>
    <w:rsid w:val="0062770E"/>
    <w:rsid w:val="00655F91"/>
    <w:rsid w:val="0065784E"/>
    <w:rsid w:val="00665955"/>
    <w:rsid w:val="006709BF"/>
    <w:rsid w:val="006745B4"/>
    <w:rsid w:val="00683314"/>
    <w:rsid w:val="006C2AAD"/>
    <w:rsid w:val="006D691F"/>
    <w:rsid w:val="006F4AAF"/>
    <w:rsid w:val="006F7A22"/>
    <w:rsid w:val="007024C3"/>
    <w:rsid w:val="0072332C"/>
    <w:rsid w:val="007752C1"/>
    <w:rsid w:val="00783A08"/>
    <w:rsid w:val="00784054"/>
    <w:rsid w:val="00792864"/>
    <w:rsid w:val="007B61A2"/>
    <w:rsid w:val="0081202C"/>
    <w:rsid w:val="00813090"/>
    <w:rsid w:val="00827C9A"/>
    <w:rsid w:val="00863AC5"/>
    <w:rsid w:val="00887EE4"/>
    <w:rsid w:val="00890857"/>
    <w:rsid w:val="008977AA"/>
    <w:rsid w:val="008B007D"/>
    <w:rsid w:val="008F224B"/>
    <w:rsid w:val="00916BD0"/>
    <w:rsid w:val="0091743A"/>
    <w:rsid w:val="00921687"/>
    <w:rsid w:val="00936487"/>
    <w:rsid w:val="00961E63"/>
    <w:rsid w:val="00975B40"/>
    <w:rsid w:val="00985621"/>
    <w:rsid w:val="009B65AB"/>
    <w:rsid w:val="009F40C3"/>
    <w:rsid w:val="009F4480"/>
    <w:rsid w:val="00A247DC"/>
    <w:rsid w:val="00A76D45"/>
    <w:rsid w:val="00A82C6C"/>
    <w:rsid w:val="00AC749B"/>
    <w:rsid w:val="00AD48F8"/>
    <w:rsid w:val="00AF32F2"/>
    <w:rsid w:val="00B10297"/>
    <w:rsid w:val="00B222A1"/>
    <w:rsid w:val="00B302B1"/>
    <w:rsid w:val="00B45225"/>
    <w:rsid w:val="00B761D6"/>
    <w:rsid w:val="00B77135"/>
    <w:rsid w:val="00B87F1E"/>
    <w:rsid w:val="00B957A1"/>
    <w:rsid w:val="00BA5DF2"/>
    <w:rsid w:val="00BD0102"/>
    <w:rsid w:val="00BE157D"/>
    <w:rsid w:val="00BE70CC"/>
    <w:rsid w:val="00BF3632"/>
    <w:rsid w:val="00C3121B"/>
    <w:rsid w:val="00C35D92"/>
    <w:rsid w:val="00C42632"/>
    <w:rsid w:val="00C51631"/>
    <w:rsid w:val="00C709B3"/>
    <w:rsid w:val="00C90F0C"/>
    <w:rsid w:val="00CA368C"/>
    <w:rsid w:val="00CB7B4B"/>
    <w:rsid w:val="00CE0E65"/>
    <w:rsid w:val="00CE1E77"/>
    <w:rsid w:val="00CE60FC"/>
    <w:rsid w:val="00D04369"/>
    <w:rsid w:val="00D24749"/>
    <w:rsid w:val="00D80CB1"/>
    <w:rsid w:val="00D82CA5"/>
    <w:rsid w:val="00D837A4"/>
    <w:rsid w:val="00DE141B"/>
    <w:rsid w:val="00DE5DDF"/>
    <w:rsid w:val="00DF5448"/>
    <w:rsid w:val="00E32F1F"/>
    <w:rsid w:val="00E65BED"/>
    <w:rsid w:val="00E66454"/>
    <w:rsid w:val="00E76985"/>
    <w:rsid w:val="00E77318"/>
    <w:rsid w:val="00E830EF"/>
    <w:rsid w:val="00E964C4"/>
    <w:rsid w:val="00EA1969"/>
    <w:rsid w:val="00EA1C48"/>
    <w:rsid w:val="00EB20A3"/>
    <w:rsid w:val="00EB5A95"/>
    <w:rsid w:val="00EC2C13"/>
    <w:rsid w:val="00ED0B0F"/>
    <w:rsid w:val="00ED636E"/>
    <w:rsid w:val="00EE386E"/>
    <w:rsid w:val="00F05D24"/>
    <w:rsid w:val="00F10AA6"/>
    <w:rsid w:val="00F43D24"/>
    <w:rsid w:val="00F52094"/>
    <w:rsid w:val="00F52AA8"/>
    <w:rsid w:val="00F6486E"/>
    <w:rsid w:val="00F65A95"/>
    <w:rsid w:val="00FA78E6"/>
    <w:rsid w:val="00FC00D1"/>
    <w:rsid w:val="00FC0D8E"/>
    <w:rsid w:val="00FC7147"/>
    <w:rsid w:val="00FD63A5"/>
    <w:rsid w:val="00FD77A4"/>
    <w:rsid w:val="00FE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3FFAE"/>
  <w15:docId w15:val="{6F3A7AEA-3404-4EBB-94A0-0019B755B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F9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E2F9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F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C00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141EE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41EE1"/>
  </w:style>
  <w:style w:type="paragraph" w:styleId="Footer">
    <w:name w:val="footer"/>
    <w:basedOn w:val="Normal"/>
    <w:link w:val="FooterChar"/>
    <w:uiPriority w:val="99"/>
    <w:semiHidden/>
    <w:unhideWhenUsed/>
    <w:rsid w:val="00343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3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0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1107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70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419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82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940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0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FD8FA-E544-4E35-B049-BEF045B9D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13</Pages>
  <Words>2334</Words>
  <Characters>13310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Dr. Reza Rahimi</cp:lastModifiedBy>
  <cp:revision>39</cp:revision>
  <dcterms:created xsi:type="dcterms:W3CDTF">2025-10-04T08:34:00Z</dcterms:created>
  <dcterms:modified xsi:type="dcterms:W3CDTF">2025-10-25T10:36:00Z</dcterms:modified>
</cp:coreProperties>
</file>